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8B81FD" w14:textId="03CBE480" w:rsidR="00654415" w:rsidRPr="00654415" w:rsidRDefault="00654415" w:rsidP="006544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bCs/>
          <w:sz w:val="28"/>
          <w:szCs w:val="28"/>
          <w:lang w:val="el-GR"/>
        </w:rPr>
      </w:pPr>
      <w:bookmarkStart w:id="0" w:name="_GoBack"/>
      <w:bookmarkEnd w:id="0"/>
      <w:r w:rsidRPr="00654415">
        <w:rPr>
          <w:rFonts w:ascii="Comic Sans MS" w:hAnsi="Comic Sans MS"/>
          <w:b/>
          <w:bCs/>
          <w:sz w:val="28"/>
          <w:szCs w:val="28"/>
          <w:lang w:val="el-GR"/>
        </w:rPr>
        <w:t>Παίζω με τους αριθμούς</w:t>
      </w:r>
    </w:p>
    <w:p w14:paraId="46F86FEC" w14:textId="4009BA66" w:rsidR="00654415" w:rsidRDefault="00654415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7A40363" wp14:editId="6640FD95">
            <wp:simplePos x="0" y="0"/>
            <wp:positionH relativeFrom="column">
              <wp:posOffset>-514350</wp:posOffset>
            </wp:positionH>
            <wp:positionV relativeFrom="paragraph">
              <wp:posOffset>172085</wp:posOffset>
            </wp:positionV>
            <wp:extent cx="6353175" cy="9060815"/>
            <wp:effectExtent l="0" t="0" r="9525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4" t="23039" r="27098" b="21010"/>
                    <a:stretch/>
                  </pic:blipFill>
                  <pic:spPr bwMode="auto">
                    <a:xfrm>
                      <a:off x="0" y="0"/>
                      <a:ext cx="6353175" cy="906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EF25A" w14:textId="19F3842E" w:rsidR="00654415" w:rsidRDefault="0065441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1C3F88" wp14:editId="6777C276">
                <wp:simplePos x="0" y="0"/>
                <wp:positionH relativeFrom="column">
                  <wp:posOffset>876300</wp:posOffset>
                </wp:positionH>
                <wp:positionV relativeFrom="paragraph">
                  <wp:posOffset>4712970</wp:posOffset>
                </wp:positionV>
                <wp:extent cx="2133600" cy="1343025"/>
                <wp:effectExtent l="0" t="0" r="1905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3430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0FDE1" w14:textId="403C6F2F" w:rsidR="00654415" w:rsidRDefault="00654415" w:rsidP="00654415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Πόσο μου αρέσουν τα </w:t>
                            </w:r>
                          </w:p>
                          <w:p w14:paraId="69824553" w14:textId="6A7622A8" w:rsidR="00654415" w:rsidRPr="00654415" w:rsidRDefault="00654415" w:rsidP="00654415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Μαθηματικά!!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E1C3F88" id="Oval 2" o:spid="_x0000_s1026" style="position:absolute;margin-left:69pt;margin-top:371.1pt;width:168pt;height:1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" fillcolor="white [3201]" strokecolor="black [3213]" strokeweight="1pt">
                <v:stroke joinstyle="miter"/>
                <v:textbox>
                  <w:txbxContent>
                    <w:p w14:paraId="2310FDE1" w14:textId="403C6F2F" w:rsidR="00654415" w:rsidRDefault="00654415" w:rsidP="00654415">
                      <w:pPr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Πόσο μου αρέσουν τα </w:t>
                      </w:r>
                    </w:p>
                    <w:p w14:paraId="69824553" w14:textId="6A7622A8" w:rsidR="00654415" w:rsidRPr="00654415" w:rsidRDefault="00654415" w:rsidP="00654415">
                      <w:pPr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Μαθηματικά!!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02D732C" wp14:editId="53761E23">
            <wp:simplePos x="0" y="0"/>
            <wp:positionH relativeFrom="column">
              <wp:posOffset>-542925</wp:posOffset>
            </wp:positionH>
            <wp:positionV relativeFrom="paragraph">
              <wp:posOffset>0</wp:posOffset>
            </wp:positionV>
            <wp:extent cx="6391275" cy="93154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5" t="18736" r="26318" b="14898"/>
                    <a:stretch/>
                  </pic:blipFill>
                  <pic:spPr bwMode="auto">
                    <a:xfrm>
                      <a:off x="0" y="0"/>
                      <a:ext cx="6391275" cy="931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4415" w:rsidSect="00654415">
      <w:pgSz w:w="11906" w:h="16838"/>
      <w:pgMar w:top="993" w:right="991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415"/>
    <w:rsid w:val="00190A69"/>
    <w:rsid w:val="0065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42B7D"/>
  <w15:chartTrackingRefBased/>
  <w15:docId w15:val="{CCD0B2DE-FCF1-453D-83B2-5D8D681B7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</cp:lastModifiedBy>
  <cp:revision>2</cp:revision>
  <dcterms:created xsi:type="dcterms:W3CDTF">2020-03-20T09:09:00Z</dcterms:created>
  <dcterms:modified xsi:type="dcterms:W3CDTF">2020-03-20T09:09:00Z</dcterms:modified>
</cp:coreProperties>
</file>