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78BC3" w14:textId="6B11C6D0" w:rsidR="00F97B6E" w:rsidRPr="00F97B6E" w:rsidRDefault="00F97B6E">
      <w:pPr>
        <w:rPr>
          <w:lang w:val="el-GR"/>
        </w:rPr>
      </w:pPr>
      <w:r>
        <w:rPr>
          <w:lang w:val="el-GR"/>
        </w:rPr>
        <w:t xml:space="preserve">Ιστοσελίδα με πολύ χρήσιμες δραστηριότητες και </w:t>
      </w:r>
      <w:r>
        <w:rPr>
          <w:lang w:val="en-GB"/>
        </w:rPr>
        <w:t>online</w:t>
      </w:r>
      <w:r w:rsidRPr="00F97B6E">
        <w:rPr>
          <w:lang w:val="el-GR"/>
        </w:rPr>
        <w:t xml:space="preserve"> </w:t>
      </w:r>
      <w:r>
        <w:rPr>
          <w:lang w:val="el-GR"/>
        </w:rPr>
        <w:t>παιχνίδια σχετικά με το μάθημα</w:t>
      </w:r>
    </w:p>
    <w:p w14:paraId="444554D4" w14:textId="5DA3D3F7" w:rsidR="00FF1C20" w:rsidRDefault="00F97B6E">
      <w:hyperlink r:id="rId4" w:history="1">
        <w:r w:rsidR="005123AB">
          <w:rPr>
            <w:rStyle w:val="Hyperlink"/>
          </w:rPr>
          <w:t>http://xrixron.weebly.com/kappaepsilonphi-52--53---kappaalphataualphasigmakappaepsilonupsilon940zetaomega-mualphathetaalpha943nuomega-taualpha-sigmatauepsilonrhoepsilon940-sigma974mualphataualpha.html</w:t>
        </w:r>
      </w:hyperlink>
    </w:p>
    <w:p w14:paraId="2D1FBEB1" w14:textId="1C5087F3" w:rsidR="005123AB" w:rsidRPr="00F97B6E" w:rsidRDefault="00F97B6E">
      <w:pPr>
        <w:rPr>
          <w:lang w:val="el-GR"/>
        </w:rPr>
      </w:pPr>
      <w:r>
        <w:rPr>
          <w:lang w:val="el-GR"/>
        </w:rPr>
        <w:t>Ανάπτυγμα τριγωνικού πρίσματος</w:t>
      </w:r>
    </w:p>
    <w:p w14:paraId="72B61C06" w14:textId="1E246F17" w:rsidR="005123AB" w:rsidRDefault="005123AB">
      <w:r>
        <w:rPr>
          <w:noProof/>
        </w:rPr>
        <w:drawing>
          <wp:inline distT="0" distB="0" distL="0" distR="0" wp14:anchorId="770332B8" wp14:editId="6BAE70A6">
            <wp:extent cx="5731510" cy="5093713"/>
            <wp:effectExtent l="0" t="0" r="2540" b="0"/>
            <wp:docPr id="1" name="Picture 1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594986_orig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9177" cy="5100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696A6" w14:textId="3E297C74" w:rsidR="005123AB" w:rsidRDefault="005123AB">
      <w:r>
        <w:br w:type="page"/>
      </w:r>
    </w:p>
    <w:p w14:paraId="589842F5" w14:textId="5FBC8D9B" w:rsidR="005123AB" w:rsidRDefault="005123AB">
      <w:r>
        <w:rPr>
          <w:noProof/>
        </w:rPr>
        <w:lastRenderedPageBreak/>
        <w:drawing>
          <wp:inline distT="0" distB="0" distL="0" distR="0" wp14:anchorId="6CD82AAF" wp14:editId="4DBF0FD2">
            <wp:extent cx="5569058" cy="8846680"/>
            <wp:effectExtent l="0" t="0" r="0" b="0"/>
            <wp:docPr id="2" name="Picture 2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ge_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542" cy="8877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AE08D" w14:textId="16E1B7E9" w:rsidR="005123AB" w:rsidRPr="00F97B6E" w:rsidRDefault="00F97B6E">
      <w:pPr>
        <w:rPr>
          <w:lang w:val="el-GR"/>
        </w:rPr>
      </w:pPr>
      <w:r>
        <w:rPr>
          <w:lang w:val="el-GR"/>
        </w:rPr>
        <w:lastRenderedPageBreak/>
        <w:t>Ανάπτυγμα τετραγωνικής πυραμίδας</w:t>
      </w:r>
    </w:p>
    <w:p w14:paraId="227BAA1C" w14:textId="2AF7D96A" w:rsidR="005123AB" w:rsidRPr="005123AB" w:rsidRDefault="005123AB">
      <w:r>
        <w:rPr>
          <w:noProof/>
        </w:rPr>
        <w:drawing>
          <wp:inline distT="0" distB="0" distL="0" distR="0" wp14:anchorId="015C7C39" wp14:editId="3F05EB24">
            <wp:extent cx="5731510" cy="4459804"/>
            <wp:effectExtent l="0" t="0" r="2540" b="0"/>
            <wp:docPr id="3" name="Picture 3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319_orig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6249" cy="4471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23AB" w:rsidRPr="005123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3AB"/>
    <w:rsid w:val="005123AB"/>
    <w:rsid w:val="00685D8D"/>
    <w:rsid w:val="00CF7596"/>
    <w:rsid w:val="00DF29FE"/>
    <w:rsid w:val="00F9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8D8F7"/>
  <w15:chartTrackingRefBased/>
  <w15:docId w15:val="{863679E9-1F9E-4B65-9FAD-C72B07CFA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23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hyperlink" Target="http://xrixron.weebly.com/kappaepsilonphi-52--53---kappaalphataualphasigmakappaepsilonupsilon940zetaomega-mualphathetaalpha943nuomega-taualpha-sigmatauepsilonrhoepsilon940-sigma974mualphataualpha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Theodora Zakou - Ioannidou</dc:creator>
  <cp:keywords/>
  <dc:description/>
  <cp:lastModifiedBy>Theodora Zakou - Ioannidou</cp:lastModifiedBy>
  <cp:revision>3</cp:revision>
  <dcterms:created xsi:type="dcterms:W3CDTF">2020-04-27T09:04:00Z</dcterms:created>
  <dcterms:modified xsi:type="dcterms:W3CDTF">2020-04-27T09:30:00Z</dcterms:modified>
</cp:coreProperties>
</file>