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6E" w:rsidRDefault="0004056E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140AD83" wp14:editId="694D5E8B">
            <wp:simplePos x="0" y="0"/>
            <wp:positionH relativeFrom="column">
              <wp:posOffset>-981710</wp:posOffset>
            </wp:positionH>
            <wp:positionV relativeFrom="paragraph">
              <wp:posOffset>-814070</wp:posOffset>
            </wp:positionV>
            <wp:extent cx="7246620" cy="10467975"/>
            <wp:effectExtent l="0" t="0" r="0" b="9525"/>
            <wp:wrapSquare wrapText="bothSides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620" cy="1046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95FD9" w:rsidRDefault="00417F95">
      <w:r>
        <w:rPr>
          <w:noProof/>
          <w:lang w:eastAsia="el-G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-694690</wp:posOffset>
            </wp:positionV>
            <wp:extent cx="7308000" cy="10332000"/>
            <wp:effectExtent l="0" t="0" r="7620" b="0"/>
            <wp:wrapNone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000" cy="10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5F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48"/>
    <w:rsid w:val="0004056E"/>
    <w:rsid w:val="00137182"/>
    <w:rsid w:val="00417F95"/>
    <w:rsid w:val="00B95FD9"/>
    <w:rsid w:val="00F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11</cp:revision>
  <dcterms:created xsi:type="dcterms:W3CDTF">2020-04-17T08:19:00Z</dcterms:created>
  <dcterms:modified xsi:type="dcterms:W3CDTF">2020-04-17T08:26:00Z</dcterms:modified>
</cp:coreProperties>
</file>