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6E395" w14:textId="77777777" w:rsidR="00FE22B7" w:rsidRDefault="009352EA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15729664" behindDoc="0" locked="0" layoutInCell="1" allowOverlap="1" wp14:anchorId="3CBF2D96" wp14:editId="0D44A0E6">
            <wp:simplePos x="0" y="0"/>
            <wp:positionH relativeFrom="page">
              <wp:posOffset>917066</wp:posOffset>
            </wp:positionH>
            <wp:positionV relativeFrom="page">
              <wp:posOffset>105435</wp:posOffset>
            </wp:positionV>
            <wp:extent cx="1829104" cy="914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0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C5B108" w14:textId="77777777" w:rsidR="00FE22B7" w:rsidRDefault="00FE22B7">
      <w:pPr>
        <w:pStyle w:val="BodyText"/>
        <w:rPr>
          <w:rFonts w:ascii="Times New Roman"/>
          <w:sz w:val="20"/>
        </w:rPr>
      </w:pPr>
    </w:p>
    <w:p w14:paraId="35255AF2" w14:textId="77777777" w:rsidR="00FE22B7" w:rsidRDefault="00FE22B7">
      <w:pPr>
        <w:pStyle w:val="BodyText"/>
        <w:rPr>
          <w:rFonts w:ascii="Times New Roman"/>
          <w:sz w:val="20"/>
        </w:rPr>
      </w:pPr>
    </w:p>
    <w:p w14:paraId="751EC3FD" w14:textId="77777777" w:rsidR="00FE22B7" w:rsidRDefault="00FE22B7">
      <w:pPr>
        <w:pStyle w:val="BodyText"/>
        <w:rPr>
          <w:rFonts w:ascii="Times New Roman"/>
          <w:sz w:val="16"/>
        </w:rPr>
      </w:pPr>
    </w:p>
    <w:p w14:paraId="3851A517" w14:textId="033214BB" w:rsidR="00FE22B7" w:rsidRDefault="006D011F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 w:bidi="ar-SA"/>
        </w:rPr>
        <mc:AlternateContent>
          <mc:Choice Requires="wpg">
            <w:drawing>
              <wp:inline distT="0" distB="0" distL="0" distR="0" wp14:anchorId="6E7ABBC2" wp14:editId="4E3931A3">
                <wp:extent cx="6838950" cy="1714500"/>
                <wp:effectExtent l="0" t="8890" r="9525" b="635"/>
                <wp:docPr id="3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1714500"/>
                          <a:chOff x="0" y="0"/>
                          <a:chExt cx="10770" cy="2700"/>
                        </a:xfrm>
                      </wpg:grpSpPr>
                      <wps:wsp>
                        <wps:cNvPr id="33" name="Freeform 7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10740" cy="2670"/>
                          </a:xfrm>
                          <a:custGeom>
                            <a:avLst/>
                            <a:gdLst>
                              <a:gd name="T0" fmla="+- 0 10310 15"/>
                              <a:gd name="T1" fmla="*/ T0 w 10740"/>
                              <a:gd name="T2" fmla="+- 0 15 15"/>
                              <a:gd name="T3" fmla="*/ 15 h 2670"/>
                              <a:gd name="T4" fmla="+- 0 460 15"/>
                              <a:gd name="T5" fmla="*/ T4 w 10740"/>
                              <a:gd name="T6" fmla="+- 0 15 15"/>
                              <a:gd name="T7" fmla="*/ 15 h 2670"/>
                              <a:gd name="T8" fmla="+- 0 388 15"/>
                              <a:gd name="T9" fmla="*/ T8 w 10740"/>
                              <a:gd name="T10" fmla="+- 0 21 15"/>
                              <a:gd name="T11" fmla="*/ 21 h 2670"/>
                              <a:gd name="T12" fmla="+- 0 319 15"/>
                              <a:gd name="T13" fmla="*/ T12 w 10740"/>
                              <a:gd name="T14" fmla="+- 0 38 15"/>
                              <a:gd name="T15" fmla="*/ 38 h 2670"/>
                              <a:gd name="T16" fmla="+- 0 255 15"/>
                              <a:gd name="T17" fmla="*/ T16 w 10740"/>
                              <a:gd name="T18" fmla="+- 0 65 15"/>
                              <a:gd name="T19" fmla="*/ 65 h 2670"/>
                              <a:gd name="T20" fmla="+- 0 197 15"/>
                              <a:gd name="T21" fmla="*/ T20 w 10740"/>
                              <a:gd name="T22" fmla="+- 0 101 15"/>
                              <a:gd name="T23" fmla="*/ 101 h 2670"/>
                              <a:gd name="T24" fmla="+- 0 145 15"/>
                              <a:gd name="T25" fmla="*/ T24 w 10740"/>
                              <a:gd name="T26" fmla="+- 0 145 15"/>
                              <a:gd name="T27" fmla="*/ 145 h 2670"/>
                              <a:gd name="T28" fmla="+- 0 101 15"/>
                              <a:gd name="T29" fmla="*/ T28 w 10740"/>
                              <a:gd name="T30" fmla="+- 0 197 15"/>
                              <a:gd name="T31" fmla="*/ 197 h 2670"/>
                              <a:gd name="T32" fmla="+- 0 65 15"/>
                              <a:gd name="T33" fmla="*/ T32 w 10740"/>
                              <a:gd name="T34" fmla="+- 0 255 15"/>
                              <a:gd name="T35" fmla="*/ 255 h 2670"/>
                              <a:gd name="T36" fmla="+- 0 38 15"/>
                              <a:gd name="T37" fmla="*/ T36 w 10740"/>
                              <a:gd name="T38" fmla="+- 0 319 15"/>
                              <a:gd name="T39" fmla="*/ 319 h 2670"/>
                              <a:gd name="T40" fmla="+- 0 21 15"/>
                              <a:gd name="T41" fmla="*/ T40 w 10740"/>
                              <a:gd name="T42" fmla="+- 0 388 15"/>
                              <a:gd name="T43" fmla="*/ 388 h 2670"/>
                              <a:gd name="T44" fmla="+- 0 15 15"/>
                              <a:gd name="T45" fmla="*/ T44 w 10740"/>
                              <a:gd name="T46" fmla="+- 0 460 15"/>
                              <a:gd name="T47" fmla="*/ 460 h 2670"/>
                              <a:gd name="T48" fmla="+- 0 15 15"/>
                              <a:gd name="T49" fmla="*/ T48 w 10740"/>
                              <a:gd name="T50" fmla="+- 0 2240 15"/>
                              <a:gd name="T51" fmla="*/ 2240 h 2670"/>
                              <a:gd name="T52" fmla="+- 0 21 15"/>
                              <a:gd name="T53" fmla="*/ T52 w 10740"/>
                              <a:gd name="T54" fmla="+- 0 2312 15"/>
                              <a:gd name="T55" fmla="*/ 2312 h 2670"/>
                              <a:gd name="T56" fmla="+- 0 38 15"/>
                              <a:gd name="T57" fmla="*/ T56 w 10740"/>
                              <a:gd name="T58" fmla="+- 0 2380 15"/>
                              <a:gd name="T59" fmla="*/ 2380 h 2670"/>
                              <a:gd name="T60" fmla="+- 0 65 15"/>
                              <a:gd name="T61" fmla="*/ T60 w 10740"/>
                              <a:gd name="T62" fmla="+- 0 2444 15"/>
                              <a:gd name="T63" fmla="*/ 2444 h 2670"/>
                              <a:gd name="T64" fmla="+- 0 101 15"/>
                              <a:gd name="T65" fmla="*/ T64 w 10740"/>
                              <a:gd name="T66" fmla="+- 0 2502 15"/>
                              <a:gd name="T67" fmla="*/ 2502 h 2670"/>
                              <a:gd name="T68" fmla="+- 0 145 15"/>
                              <a:gd name="T69" fmla="*/ T68 w 10740"/>
                              <a:gd name="T70" fmla="+- 0 2554 15"/>
                              <a:gd name="T71" fmla="*/ 2554 h 2670"/>
                              <a:gd name="T72" fmla="+- 0 197 15"/>
                              <a:gd name="T73" fmla="*/ T72 w 10740"/>
                              <a:gd name="T74" fmla="+- 0 2599 15"/>
                              <a:gd name="T75" fmla="*/ 2599 h 2670"/>
                              <a:gd name="T76" fmla="+- 0 255 15"/>
                              <a:gd name="T77" fmla="*/ T76 w 10740"/>
                              <a:gd name="T78" fmla="+- 0 2635 15"/>
                              <a:gd name="T79" fmla="*/ 2635 h 2670"/>
                              <a:gd name="T80" fmla="+- 0 319 15"/>
                              <a:gd name="T81" fmla="*/ T80 w 10740"/>
                              <a:gd name="T82" fmla="+- 0 2662 15"/>
                              <a:gd name="T83" fmla="*/ 2662 h 2670"/>
                              <a:gd name="T84" fmla="+- 0 388 15"/>
                              <a:gd name="T85" fmla="*/ T84 w 10740"/>
                              <a:gd name="T86" fmla="+- 0 2679 15"/>
                              <a:gd name="T87" fmla="*/ 2679 h 2670"/>
                              <a:gd name="T88" fmla="+- 0 460 15"/>
                              <a:gd name="T89" fmla="*/ T88 w 10740"/>
                              <a:gd name="T90" fmla="+- 0 2685 15"/>
                              <a:gd name="T91" fmla="*/ 2685 h 2670"/>
                              <a:gd name="T92" fmla="+- 0 10310 15"/>
                              <a:gd name="T93" fmla="*/ T92 w 10740"/>
                              <a:gd name="T94" fmla="+- 0 2685 15"/>
                              <a:gd name="T95" fmla="*/ 2685 h 2670"/>
                              <a:gd name="T96" fmla="+- 0 10382 15"/>
                              <a:gd name="T97" fmla="*/ T96 w 10740"/>
                              <a:gd name="T98" fmla="+- 0 2679 15"/>
                              <a:gd name="T99" fmla="*/ 2679 h 2670"/>
                              <a:gd name="T100" fmla="+- 0 10451 15"/>
                              <a:gd name="T101" fmla="*/ T100 w 10740"/>
                              <a:gd name="T102" fmla="+- 0 2662 15"/>
                              <a:gd name="T103" fmla="*/ 2662 h 2670"/>
                              <a:gd name="T104" fmla="+- 0 10515 15"/>
                              <a:gd name="T105" fmla="*/ T104 w 10740"/>
                              <a:gd name="T106" fmla="+- 0 2635 15"/>
                              <a:gd name="T107" fmla="*/ 2635 h 2670"/>
                              <a:gd name="T108" fmla="+- 0 10573 15"/>
                              <a:gd name="T109" fmla="*/ T108 w 10740"/>
                              <a:gd name="T110" fmla="+- 0 2599 15"/>
                              <a:gd name="T111" fmla="*/ 2599 h 2670"/>
                              <a:gd name="T112" fmla="+- 0 10625 15"/>
                              <a:gd name="T113" fmla="*/ T112 w 10740"/>
                              <a:gd name="T114" fmla="+- 0 2554 15"/>
                              <a:gd name="T115" fmla="*/ 2554 h 2670"/>
                              <a:gd name="T116" fmla="+- 0 10669 15"/>
                              <a:gd name="T117" fmla="*/ T116 w 10740"/>
                              <a:gd name="T118" fmla="+- 0 2502 15"/>
                              <a:gd name="T119" fmla="*/ 2502 h 2670"/>
                              <a:gd name="T120" fmla="+- 0 10705 15"/>
                              <a:gd name="T121" fmla="*/ T120 w 10740"/>
                              <a:gd name="T122" fmla="+- 0 2444 15"/>
                              <a:gd name="T123" fmla="*/ 2444 h 2670"/>
                              <a:gd name="T124" fmla="+- 0 10732 15"/>
                              <a:gd name="T125" fmla="*/ T124 w 10740"/>
                              <a:gd name="T126" fmla="+- 0 2380 15"/>
                              <a:gd name="T127" fmla="*/ 2380 h 2670"/>
                              <a:gd name="T128" fmla="+- 0 10749 15"/>
                              <a:gd name="T129" fmla="*/ T128 w 10740"/>
                              <a:gd name="T130" fmla="+- 0 2312 15"/>
                              <a:gd name="T131" fmla="*/ 2312 h 2670"/>
                              <a:gd name="T132" fmla="+- 0 10755 15"/>
                              <a:gd name="T133" fmla="*/ T132 w 10740"/>
                              <a:gd name="T134" fmla="+- 0 2240 15"/>
                              <a:gd name="T135" fmla="*/ 2240 h 2670"/>
                              <a:gd name="T136" fmla="+- 0 10755 15"/>
                              <a:gd name="T137" fmla="*/ T136 w 10740"/>
                              <a:gd name="T138" fmla="+- 0 460 15"/>
                              <a:gd name="T139" fmla="*/ 460 h 2670"/>
                              <a:gd name="T140" fmla="+- 0 10749 15"/>
                              <a:gd name="T141" fmla="*/ T140 w 10740"/>
                              <a:gd name="T142" fmla="+- 0 388 15"/>
                              <a:gd name="T143" fmla="*/ 388 h 2670"/>
                              <a:gd name="T144" fmla="+- 0 10732 15"/>
                              <a:gd name="T145" fmla="*/ T144 w 10740"/>
                              <a:gd name="T146" fmla="+- 0 319 15"/>
                              <a:gd name="T147" fmla="*/ 319 h 2670"/>
                              <a:gd name="T148" fmla="+- 0 10705 15"/>
                              <a:gd name="T149" fmla="*/ T148 w 10740"/>
                              <a:gd name="T150" fmla="+- 0 255 15"/>
                              <a:gd name="T151" fmla="*/ 255 h 2670"/>
                              <a:gd name="T152" fmla="+- 0 10669 15"/>
                              <a:gd name="T153" fmla="*/ T152 w 10740"/>
                              <a:gd name="T154" fmla="+- 0 197 15"/>
                              <a:gd name="T155" fmla="*/ 197 h 2670"/>
                              <a:gd name="T156" fmla="+- 0 10625 15"/>
                              <a:gd name="T157" fmla="*/ T156 w 10740"/>
                              <a:gd name="T158" fmla="+- 0 145 15"/>
                              <a:gd name="T159" fmla="*/ 145 h 2670"/>
                              <a:gd name="T160" fmla="+- 0 10573 15"/>
                              <a:gd name="T161" fmla="*/ T160 w 10740"/>
                              <a:gd name="T162" fmla="+- 0 101 15"/>
                              <a:gd name="T163" fmla="*/ 101 h 2670"/>
                              <a:gd name="T164" fmla="+- 0 10515 15"/>
                              <a:gd name="T165" fmla="*/ T164 w 10740"/>
                              <a:gd name="T166" fmla="+- 0 65 15"/>
                              <a:gd name="T167" fmla="*/ 65 h 2670"/>
                              <a:gd name="T168" fmla="+- 0 10451 15"/>
                              <a:gd name="T169" fmla="*/ T168 w 10740"/>
                              <a:gd name="T170" fmla="+- 0 38 15"/>
                              <a:gd name="T171" fmla="*/ 38 h 2670"/>
                              <a:gd name="T172" fmla="+- 0 10382 15"/>
                              <a:gd name="T173" fmla="*/ T172 w 10740"/>
                              <a:gd name="T174" fmla="+- 0 21 15"/>
                              <a:gd name="T175" fmla="*/ 21 h 2670"/>
                              <a:gd name="T176" fmla="+- 0 10310 15"/>
                              <a:gd name="T177" fmla="*/ T176 w 10740"/>
                              <a:gd name="T178" fmla="+- 0 15 15"/>
                              <a:gd name="T179" fmla="*/ 15 h 2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740" h="2670">
                                <a:moveTo>
                                  <a:pt x="10295" y="0"/>
                                </a:moveTo>
                                <a:lnTo>
                                  <a:pt x="445" y="0"/>
                                </a:lnTo>
                                <a:lnTo>
                                  <a:pt x="373" y="6"/>
                                </a:lnTo>
                                <a:lnTo>
                                  <a:pt x="304" y="23"/>
                                </a:lnTo>
                                <a:lnTo>
                                  <a:pt x="240" y="50"/>
                                </a:lnTo>
                                <a:lnTo>
                                  <a:pt x="182" y="86"/>
                                </a:lnTo>
                                <a:lnTo>
                                  <a:pt x="130" y="130"/>
                                </a:lnTo>
                                <a:lnTo>
                                  <a:pt x="86" y="182"/>
                                </a:lnTo>
                                <a:lnTo>
                                  <a:pt x="50" y="240"/>
                                </a:lnTo>
                                <a:lnTo>
                                  <a:pt x="23" y="304"/>
                                </a:lnTo>
                                <a:lnTo>
                                  <a:pt x="6" y="373"/>
                                </a:lnTo>
                                <a:lnTo>
                                  <a:pt x="0" y="445"/>
                                </a:lnTo>
                                <a:lnTo>
                                  <a:pt x="0" y="2225"/>
                                </a:lnTo>
                                <a:lnTo>
                                  <a:pt x="6" y="2297"/>
                                </a:lnTo>
                                <a:lnTo>
                                  <a:pt x="23" y="2365"/>
                                </a:lnTo>
                                <a:lnTo>
                                  <a:pt x="50" y="2429"/>
                                </a:lnTo>
                                <a:lnTo>
                                  <a:pt x="86" y="2487"/>
                                </a:lnTo>
                                <a:lnTo>
                                  <a:pt x="130" y="2539"/>
                                </a:lnTo>
                                <a:lnTo>
                                  <a:pt x="182" y="2584"/>
                                </a:lnTo>
                                <a:lnTo>
                                  <a:pt x="240" y="2620"/>
                                </a:lnTo>
                                <a:lnTo>
                                  <a:pt x="304" y="2647"/>
                                </a:lnTo>
                                <a:lnTo>
                                  <a:pt x="373" y="2664"/>
                                </a:lnTo>
                                <a:lnTo>
                                  <a:pt x="445" y="2670"/>
                                </a:lnTo>
                                <a:lnTo>
                                  <a:pt x="10295" y="2670"/>
                                </a:lnTo>
                                <a:lnTo>
                                  <a:pt x="10367" y="2664"/>
                                </a:lnTo>
                                <a:lnTo>
                                  <a:pt x="10436" y="2647"/>
                                </a:lnTo>
                                <a:lnTo>
                                  <a:pt x="10500" y="2620"/>
                                </a:lnTo>
                                <a:lnTo>
                                  <a:pt x="10558" y="2584"/>
                                </a:lnTo>
                                <a:lnTo>
                                  <a:pt x="10610" y="2539"/>
                                </a:lnTo>
                                <a:lnTo>
                                  <a:pt x="10654" y="2487"/>
                                </a:lnTo>
                                <a:lnTo>
                                  <a:pt x="10690" y="2429"/>
                                </a:lnTo>
                                <a:lnTo>
                                  <a:pt x="10717" y="2365"/>
                                </a:lnTo>
                                <a:lnTo>
                                  <a:pt x="10734" y="2297"/>
                                </a:lnTo>
                                <a:lnTo>
                                  <a:pt x="10740" y="2225"/>
                                </a:lnTo>
                                <a:lnTo>
                                  <a:pt x="10740" y="445"/>
                                </a:lnTo>
                                <a:lnTo>
                                  <a:pt x="10734" y="373"/>
                                </a:lnTo>
                                <a:lnTo>
                                  <a:pt x="10717" y="304"/>
                                </a:lnTo>
                                <a:lnTo>
                                  <a:pt x="10690" y="240"/>
                                </a:lnTo>
                                <a:lnTo>
                                  <a:pt x="10654" y="182"/>
                                </a:lnTo>
                                <a:lnTo>
                                  <a:pt x="10610" y="130"/>
                                </a:lnTo>
                                <a:lnTo>
                                  <a:pt x="10558" y="86"/>
                                </a:lnTo>
                                <a:lnTo>
                                  <a:pt x="10500" y="50"/>
                                </a:lnTo>
                                <a:lnTo>
                                  <a:pt x="10436" y="23"/>
                                </a:lnTo>
                                <a:lnTo>
                                  <a:pt x="10367" y="6"/>
                                </a:lnTo>
                                <a:lnTo>
                                  <a:pt x="10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10740" cy="267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0740"/>
                              <a:gd name="T2" fmla="+- 0 460 15"/>
                              <a:gd name="T3" fmla="*/ 460 h 2670"/>
                              <a:gd name="T4" fmla="+- 0 21 15"/>
                              <a:gd name="T5" fmla="*/ T4 w 10740"/>
                              <a:gd name="T6" fmla="+- 0 388 15"/>
                              <a:gd name="T7" fmla="*/ 388 h 2670"/>
                              <a:gd name="T8" fmla="+- 0 38 15"/>
                              <a:gd name="T9" fmla="*/ T8 w 10740"/>
                              <a:gd name="T10" fmla="+- 0 319 15"/>
                              <a:gd name="T11" fmla="*/ 319 h 2670"/>
                              <a:gd name="T12" fmla="+- 0 65 15"/>
                              <a:gd name="T13" fmla="*/ T12 w 10740"/>
                              <a:gd name="T14" fmla="+- 0 255 15"/>
                              <a:gd name="T15" fmla="*/ 255 h 2670"/>
                              <a:gd name="T16" fmla="+- 0 101 15"/>
                              <a:gd name="T17" fmla="*/ T16 w 10740"/>
                              <a:gd name="T18" fmla="+- 0 197 15"/>
                              <a:gd name="T19" fmla="*/ 197 h 2670"/>
                              <a:gd name="T20" fmla="+- 0 145 15"/>
                              <a:gd name="T21" fmla="*/ T20 w 10740"/>
                              <a:gd name="T22" fmla="+- 0 145 15"/>
                              <a:gd name="T23" fmla="*/ 145 h 2670"/>
                              <a:gd name="T24" fmla="+- 0 197 15"/>
                              <a:gd name="T25" fmla="*/ T24 w 10740"/>
                              <a:gd name="T26" fmla="+- 0 101 15"/>
                              <a:gd name="T27" fmla="*/ 101 h 2670"/>
                              <a:gd name="T28" fmla="+- 0 255 15"/>
                              <a:gd name="T29" fmla="*/ T28 w 10740"/>
                              <a:gd name="T30" fmla="+- 0 65 15"/>
                              <a:gd name="T31" fmla="*/ 65 h 2670"/>
                              <a:gd name="T32" fmla="+- 0 319 15"/>
                              <a:gd name="T33" fmla="*/ T32 w 10740"/>
                              <a:gd name="T34" fmla="+- 0 38 15"/>
                              <a:gd name="T35" fmla="*/ 38 h 2670"/>
                              <a:gd name="T36" fmla="+- 0 388 15"/>
                              <a:gd name="T37" fmla="*/ T36 w 10740"/>
                              <a:gd name="T38" fmla="+- 0 21 15"/>
                              <a:gd name="T39" fmla="*/ 21 h 2670"/>
                              <a:gd name="T40" fmla="+- 0 460 15"/>
                              <a:gd name="T41" fmla="*/ T40 w 10740"/>
                              <a:gd name="T42" fmla="+- 0 15 15"/>
                              <a:gd name="T43" fmla="*/ 15 h 2670"/>
                              <a:gd name="T44" fmla="+- 0 10310 15"/>
                              <a:gd name="T45" fmla="*/ T44 w 10740"/>
                              <a:gd name="T46" fmla="+- 0 15 15"/>
                              <a:gd name="T47" fmla="*/ 15 h 2670"/>
                              <a:gd name="T48" fmla="+- 0 10382 15"/>
                              <a:gd name="T49" fmla="*/ T48 w 10740"/>
                              <a:gd name="T50" fmla="+- 0 21 15"/>
                              <a:gd name="T51" fmla="*/ 21 h 2670"/>
                              <a:gd name="T52" fmla="+- 0 10451 15"/>
                              <a:gd name="T53" fmla="*/ T52 w 10740"/>
                              <a:gd name="T54" fmla="+- 0 38 15"/>
                              <a:gd name="T55" fmla="*/ 38 h 2670"/>
                              <a:gd name="T56" fmla="+- 0 10515 15"/>
                              <a:gd name="T57" fmla="*/ T56 w 10740"/>
                              <a:gd name="T58" fmla="+- 0 65 15"/>
                              <a:gd name="T59" fmla="*/ 65 h 2670"/>
                              <a:gd name="T60" fmla="+- 0 10573 15"/>
                              <a:gd name="T61" fmla="*/ T60 w 10740"/>
                              <a:gd name="T62" fmla="+- 0 101 15"/>
                              <a:gd name="T63" fmla="*/ 101 h 2670"/>
                              <a:gd name="T64" fmla="+- 0 10625 15"/>
                              <a:gd name="T65" fmla="*/ T64 w 10740"/>
                              <a:gd name="T66" fmla="+- 0 145 15"/>
                              <a:gd name="T67" fmla="*/ 145 h 2670"/>
                              <a:gd name="T68" fmla="+- 0 10669 15"/>
                              <a:gd name="T69" fmla="*/ T68 w 10740"/>
                              <a:gd name="T70" fmla="+- 0 197 15"/>
                              <a:gd name="T71" fmla="*/ 197 h 2670"/>
                              <a:gd name="T72" fmla="+- 0 10705 15"/>
                              <a:gd name="T73" fmla="*/ T72 w 10740"/>
                              <a:gd name="T74" fmla="+- 0 255 15"/>
                              <a:gd name="T75" fmla="*/ 255 h 2670"/>
                              <a:gd name="T76" fmla="+- 0 10732 15"/>
                              <a:gd name="T77" fmla="*/ T76 w 10740"/>
                              <a:gd name="T78" fmla="+- 0 319 15"/>
                              <a:gd name="T79" fmla="*/ 319 h 2670"/>
                              <a:gd name="T80" fmla="+- 0 10749 15"/>
                              <a:gd name="T81" fmla="*/ T80 w 10740"/>
                              <a:gd name="T82" fmla="+- 0 388 15"/>
                              <a:gd name="T83" fmla="*/ 388 h 2670"/>
                              <a:gd name="T84" fmla="+- 0 10755 15"/>
                              <a:gd name="T85" fmla="*/ T84 w 10740"/>
                              <a:gd name="T86" fmla="+- 0 460 15"/>
                              <a:gd name="T87" fmla="*/ 460 h 2670"/>
                              <a:gd name="T88" fmla="+- 0 10755 15"/>
                              <a:gd name="T89" fmla="*/ T88 w 10740"/>
                              <a:gd name="T90" fmla="+- 0 2240 15"/>
                              <a:gd name="T91" fmla="*/ 2240 h 2670"/>
                              <a:gd name="T92" fmla="+- 0 10749 15"/>
                              <a:gd name="T93" fmla="*/ T92 w 10740"/>
                              <a:gd name="T94" fmla="+- 0 2312 15"/>
                              <a:gd name="T95" fmla="*/ 2312 h 2670"/>
                              <a:gd name="T96" fmla="+- 0 10732 15"/>
                              <a:gd name="T97" fmla="*/ T96 w 10740"/>
                              <a:gd name="T98" fmla="+- 0 2380 15"/>
                              <a:gd name="T99" fmla="*/ 2380 h 2670"/>
                              <a:gd name="T100" fmla="+- 0 10705 15"/>
                              <a:gd name="T101" fmla="*/ T100 w 10740"/>
                              <a:gd name="T102" fmla="+- 0 2444 15"/>
                              <a:gd name="T103" fmla="*/ 2444 h 2670"/>
                              <a:gd name="T104" fmla="+- 0 10669 15"/>
                              <a:gd name="T105" fmla="*/ T104 w 10740"/>
                              <a:gd name="T106" fmla="+- 0 2502 15"/>
                              <a:gd name="T107" fmla="*/ 2502 h 2670"/>
                              <a:gd name="T108" fmla="+- 0 10625 15"/>
                              <a:gd name="T109" fmla="*/ T108 w 10740"/>
                              <a:gd name="T110" fmla="+- 0 2554 15"/>
                              <a:gd name="T111" fmla="*/ 2554 h 2670"/>
                              <a:gd name="T112" fmla="+- 0 10573 15"/>
                              <a:gd name="T113" fmla="*/ T112 w 10740"/>
                              <a:gd name="T114" fmla="+- 0 2599 15"/>
                              <a:gd name="T115" fmla="*/ 2599 h 2670"/>
                              <a:gd name="T116" fmla="+- 0 10515 15"/>
                              <a:gd name="T117" fmla="*/ T116 w 10740"/>
                              <a:gd name="T118" fmla="+- 0 2635 15"/>
                              <a:gd name="T119" fmla="*/ 2635 h 2670"/>
                              <a:gd name="T120" fmla="+- 0 10451 15"/>
                              <a:gd name="T121" fmla="*/ T120 w 10740"/>
                              <a:gd name="T122" fmla="+- 0 2662 15"/>
                              <a:gd name="T123" fmla="*/ 2662 h 2670"/>
                              <a:gd name="T124" fmla="+- 0 10382 15"/>
                              <a:gd name="T125" fmla="*/ T124 w 10740"/>
                              <a:gd name="T126" fmla="+- 0 2679 15"/>
                              <a:gd name="T127" fmla="*/ 2679 h 2670"/>
                              <a:gd name="T128" fmla="+- 0 10310 15"/>
                              <a:gd name="T129" fmla="*/ T128 w 10740"/>
                              <a:gd name="T130" fmla="+- 0 2685 15"/>
                              <a:gd name="T131" fmla="*/ 2685 h 2670"/>
                              <a:gd name="T132" fmla="+- 0 460 15"/>
                              <a:gd name="T133" fmla="*/ T132 w 10740"/>
                              <a:gd name="T134" fmla="+- 0 2685 15"/>
                              <a:gd name="T135" fmla="*/ 2685 h 2670"/>
                              <a:gd name="T136" fmla="+- 0 388 15"/>
                              <a:gd name="T137" fmla="*/ T136 w 10740"/>
                              <a:gd name="T138" fmla="+- 0 2679 15"/>
                              <a:gd name="T139" fmla="*/ 2679 h 2670"/>
                              <a:gd name="T140" fmla="+- 0 319 15"/>
                              <a:gd name="T141" fmla="*/ T140 w 10740"/>
                              <a:gd name="T142" fmla="+- 0 2662 15"/>
                              <a:gd name="T143" fmla="*/ 2662 h 2670"/>
                              <a:gd name="T144" fmla="+- 0 255 15"/>
                              <a:gd name="T145" fmla="*/ T144 w 10740"/>
                              <a:gd name="T146" fmla="+- 0 2635 15"/>
                              <a:gd name="T147" fmla="*/ 2635 h 2670"/>
                              <a:gd name="T148" fmla="+- 0 197 15"/>
                              <a:gd name="T149" fmla="*/ T148 w 10740"/>
                              <a:gd name="T150" fmla="+- 0 2599 15"/>
                              <a:gd name="T151" fmla="*/ 2599 h 2670"/>
                              <a:gd name="T152" fmla="+- 0 145 15"/>
                              <a:gd name="T153" fmla="*/ T152 w 10740"/>
                              <a:gd name="T154" fmla="+- 0 2554 15"/>
                              <a:gd name="T155" fmla="*/ 2554 h 2670"/>
                              <a:gd name="T156" fmla="+- 0 101 15"/>
                              <a:gd name="T157" fmla="*/ T156 w 10740"/>
                              <a:gd name="T158" fmla="+- 0 2502 15"/>
                              <a:gd name="T159" fmla="*/ 2502 h 2670"/>
                              <a:gd name="T160" fmla="+- 0 65 15"/>
                              <a:gd name="T161" fmla="*/ T160 w 10740"/>
                              <a:gd name="T162" fmla="+- 0 2444 15"/>
                              <a:gd name="T163" fmla="*/ 2444 h 2670"/>
                              <a:gd name="T164" fmla="+- 0 38 15"/>
                              <a:gd name="T165" fmla="*/ T164 w 10740"/>
                              <a:gd name="T166" fmla="+- 0 2380 15"/>
                              <a:gd name="T167" fmla="*/ 2380 h 2670"/>
                              <a:gd name="T168" fmla="+- 0 21 15"/>
                              <a:gd name="T169" fmla="*/ T168 w 10740"/>
                              <a:gd name="T170" fmla="+- 0 2312 15"/>
                              <a:gd name="T171" fmla="*/ 2312 h 2670"/>
                              <a:gd name="T172" fmla="+- 0 15 15"/>
                              <a:gd name="T173" fmla="*/ T172 w 10740"/>
                              <a:gd name="T174" fmla="+- 0 2240 15"/>
                              <a:gd name="T175" fmla="*/ 2240 h 2670"/>
                              <a:gd name="T176" fmla="+- 0 15 15"/>
                              <a:gd name="T177" fmla="*/ T176 w 10740"/>
                              <a:gd name="T178" fmla="+- 0 460 15"/>
                              <a:gd name="T179" fmla="*/ 460 h 2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740" h="2670">
                                <a:moveTo>
                                  <a:pt x="0" y="445"/>
                                </a:moveTo>
                                <a:lnTo>
                                  <a:pt x="6" y="373"/>
                                </a:lnTo>
                                <a:lnTo>
                                  <a:pt x="23" y="304"/>
                                </a:lnTo>
                                <a:lnTo>
                                  <a:pt x="50" y="240"/>
                                </a:lnTo>
                                <a:lnTo>
                                  <a:pt x="86" y="182"/>
                                </a:lnTo>
                                <a:lnTo>
                                  <a:pt x="130" y="130"/>
                                </a:lnTo>
                                <a:lnTo>
                                  <a:pt x="182" y="86"/>
                                </a:lnTo>
                                <a:lnTo>
                                  <a:pt x="240" y="50"/>
                                </a:lnTo>
                                <a:lnTo>
                                  <a:pt x="304" y="23"/>
                                </a:lnTo>
                                <a:lnTo>
                                  <a:pt x="373" y="6"/>
                                </a:lnTo>
                                <a:lnTo>
                                  <a:pt x="445" y="0"/>
                                </a:lnTo>
                                <a:lnTo>
                                  <a:pt x="10295" y="0"/>
                                </a:lnTo>
                                <a:lnTo>
                                  <a:pt x="10367" y="6"/>
                                </a:lnTo>
                                <a:lnTo>
                                  <a:pt x="10436" y="23"/>
                                </a:lnTo>
                                <a:lnTo>
                                  <a:pt x="10500" y="50"/>
                                </a:lnTo>
                                <a:lnTo>
                                  <a:pt x="10558" y="86"/>
                                </a:lnTo>
                                <a:lnTo>
                                  <a:pt x="10610" y="130"/>
                                </a:lnTo>
                                <a:lnTo>
                                  <a:pt x="10654" y="182"/>
                                </a:lnTo>
                                <a:lnTo>
                                  <a:pt x="10690" y="240"/>
                                </a:lnTo>
                                <a:lnTo>
                                  <a:pt x="10717" y="304"/>
                                </a:lnTo>
                                <a:lnTo>
                                  <a:pt x="10734" y="373"/>
                                </a:lnTo>
                                <a:lnTo>
                                  <a:pt x="10740" y="445"/>
                                </a:lnTo>
                                <a:lnTo>
                                  <a:pt x="10740" y="2225"/>
                                </a:lnTo>
                                <a:lnTo>
                                  <a:pt x="10734" y="2297"/>
                                </a:lnTo>
                                <a:lnTo>
                                  <a:pt x="10717" y="2365"/>
                                </a:lnTo>
                                <a:lnTo>
                                  <a:pt x="10690" y="2429"/>
                                </a:lnTo>
                                <a:lnTo>
                                  <a:pt x="10654" y="2487"/>
                                </a:lnTo>
                                <a:lnTo>
                                  <a:pt x="10610" y="2539"/>
                                </a:lnTo>
                                <a:lnTo>
                                  <a:pt x="10558" y="2584"/>
                                </a:lnTo>
                                <a:lnTo>
                                  <a:pt x="10500" y="2620"/>
                                </a:lnTo>
                                <a:lnTo>
                                  <a:pt x="10436" y="2647"/>
                                </a:lnTo>
                                <a:lnTo>
                                  <a:pt x="10367" y="2664"/>
                                </a:lnTo>
                                <a:lnTo>
                                  <a:pt x="10295" y="2670"/>
                                </a:lnTo>
                                <a:lnTo>
                                  <a:pt x="445" y="2670"/>
                                </a:lnTo>
                                <a:lnTo>
                                  <a:pt x="373" y="2664"/>
                                </a:lnTo>
                                <a:lnTo>
                                  <a:pt x="304" y="2647"/>
                                </a:lnTo>
                                <a:lnTo>
                                  <a:pt x="240" y="2620"/>
                                </a:lnTo>
                                <a:lnTo>
                                  <a:pt x="182" y="2584"/>
                                </a:lnTo>
                                <a:lnTo>
                                  <a:pt x="130" y="2539"/>
                                </a:lnTo>
                                <a:lnTo>
                                  <a:pt x="86" y="2487"/>
                                </a:lnTo>
                                <a:lnTo>
                                  <a:pt x="50" y="2429"/>
                                </a:lnTo>
                                <a:lnTo>
                                  <a:pt x="23" y="2365"/>
                                </a:lnTo>
                                <a:lnTo>
                                  <a:pt x="6" y="2297"/>
                                </a:lnTo>
                                <a:lnTo>
                                  <a:pt x="0" y="2225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1" y="2367"/>
                            <a:ext cx="9489" cy="0"/>
                          </a:xfrm>
                          <a:prstGeom prst="line">
                            <a:avLst/>
                          </a:prstGeom>
                          <a:noFill/>
                          <a:ln w="115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0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D598C" w14:textId="6357788D" w:rsidR="00FE22B7" w:rsidRDefault="000D60B4">
                              <w:pPr>
                                <w:tabs>
                                  <w:tab w:val="left" w:pos="2068"/>
                                  <w:tab w:val="left" w:pos="3321"/>
                                  <w:tab w:val="left" w:pos="4707"/>
                                </w:tabs>
                                <w:spacing w:before="306"/>
                                <w:ind w:left="5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ΕΠΑΝΑΛΗΠΤΙΚΕΣ ΑΣΚΗΣΕΙΣ,</w:t>
                              </w:r>
                              <w:r w:rsidR="009352EA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ab/>
                                <w:t>6</w:t>
                              </w:r>
                              <w:r w:rsidR="009352EA">
                                <w:rPr>
                                  <w:rFonts w:ascii="Comic Sans MS" w:hAnsi="Comic Sans MS"/>
                                  <w:b/>
                                  <w:sz w:val="24"/>
                                  <w:vertAlign w:val="superscript"/>
                                </w:rPr>
                                <w:t>Η</w:t>
                              </w:r>
                              <w:r w:rsidR="009352EA">
                                <w:rPr>
                                  <w:rFonts w:ascii="Comic Sans MS" w:hAnsi="Comic Sans MS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ΕΝΟΤΗΤΑ</w:t>
                              </w:r>
                              <w:r w:rsidR="009352EA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ab/>
                                <w:t>ΜΑΘΗΜΑΤΙΚΩΝ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 Δ΄</w:t>
                              </w:r>
                            </w:p>
                            <w:p w14:paraId="2EF110D3" w14:textId="77777777" w:rsidR="00FE22B7" w:rsidRDefault="009352EA">
                              <w:pPr>
                                <w:tabs>
                                  <w:tab w:val="left" w:pos="6204"/>
                                  <w:tab w:val="left" w:pos="7927"/>
                                  <w:tab w:val="left" w:pos="10265"/>
                                </w:tabs>
                                <w:spacing w:before="234"/>
                                <w:ind w:left="68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Όνομα: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  <w:u w:val="single"/>
                                </w:rPr>
                                <w:tab/>
                              </w:r>
                              <w:r w:rsidR="00710AD5">
                                <w:rPr>
                                  <w:rFonts w:ascii="Calibri" w:hAnsi="Calibri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Τάξη: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  <w:p w14:paraId="711F34A2" w14:textId="77777777" w:rsidR="00FE22B7" w:rsidRDefault="00710AD5">
                              <w:pPr>
                                <w:tabs>
                                  <w:tab w:val="left" w:pos="10160"/>
                                </w:tabs>
                                <w:spacing w:before="253"/>
                                <w:ind w:left="7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ΦΥΛΛΑΔΙΟ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ABBC2" id="Group 3" o:spid="_x0000_s1026" style="width:538.5pt;height:135pt;mso-position-horizontal-relative:char;mso-position-vertical-relative:line" coordsize="1077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">
                <v:shape id="Freeform 7" o:spid="_x0000_s1027" style="position:absolute;left:15;top:15;width:10740;height:2670;visibility:visible;mso-wrap-style:square;v-text-anchor:top" coordsize="10740,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" path="m10295,l445,,373,6,304,23,240,50,182,86r-52,44l86,182,50,240,23,304,6,373,,445,,2225r6,72l23,2365r27,64l86,2487r44,52l182,2584r58,36l304,2647r69,17l445,2670r9850,l10367,2664r69,-17l10500,2620r58,-36l10610,2539r44,-52l10690,2429r27,-64l10734,2297r6,-72l10740,445r-6,-72l10717,304r-27,-64l10654,182r-44,-52l10558,86r-58,-36l10436,23,10367,6,10295,xe" fillcolor="#d7d7d9" stroked="f">
                  <v:path arrowok="t" o:connecttype="custom" o:connectlocs="10295,15;445,15;373,21;304,38;240,65;182,101;130,145;86,197;50,255;23,319;6,388;0,460;0,2240;6,2312;23,2380;50,2444;86,2502;130,2554;182,2599;240,2635;304,2662;373,2679;445,2685;10295,2685;10367,2679;10436,2662;10500,2635;10558,2599;10610,2554;10654,2502;10690,2444;10717,2380;10734,2312;10740,2240;10740,460;10734,388;10717,319;10690,255;10654,197;10610,145;10558,101;10500,65;10436,38;10367,21;10295,15" o:connectangles="0,0,0,0,0,0,0,0,0,0,0,0,0,0,0,0,0,0,0,0,0,0,0,0,0,0,0,0,0,0,0,0,0,0,0,0,0,0,0,0,0,0,0,0,0"/>
                </v:shape>
                <v:shape id="Freeform 6" o:spid="_x0000_s1028" style="position:absolute;left:15;top:15;width:10740;height:2670;visibility:visible;mso-wrap-style:square;v-text-anchor:top" coordsize="10740,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" path="m,445l6,373,23,304,50,240,86,182r44,-52l182,86,240,50,304,23,373,6,445,r9850,l10367,6r69,17l10500,50r58,36l10610,130r44,52l10690,240r27,64l10734,373r6,72l10740,2225r-6,72l10717,2365r-27,64l10654,2487r-44,52l10558,2584r-58,36l10436,2647r-69,17l10295,2670r-9850,l373,2664r-69,-17l240,2620r-58,-36l130,2539,86,2487,50,2429,23,2365,6,2297,,2225,,445xe" filled="f" strokeweight="1.5pt">
                  <v:path arrowok="t" o:connecttype="custom" o:connectlocs="0,460;6,388;23,319;50,255;86,197;130,145;182,101;240,65;304,38;373,21;445,15;10295,15;10367,21;10436,38;10500,65;10558,101;10610,145;10654,197;10690,255;10717,319;10734,388;10740,460;10740,2240;10734,2312;10717,2380;10690,2444;10654,2502;10610,2554;10558,2599;10500,2635;10436,2662;10367,2679;10295,2685;445,2685;373,2679;304,2662;240,2635;182,2599;130,2554;86,2502;50,2444;23,2380;6,2312;0,2240;0,460" o:connectangles="0,0,0,0,0,0,0,0,0,0,0,0,0,0,0,0,0,0,0,0,0,0,0,0,0,0,0,0,0,0,0,0,0,0,0,0,0,0,0,0,0,0,0,0,0"/>
                </v:shape>
                <v:line id="Line 5" o:spid="_x0000_s1029" style="position:absolute;visibility:visible;mso-wrap-style:square" from="641,2367" to="10130,2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" strokeweight=".3207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width:1077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6CD598C" w14:textId="6357788D" w:rsidR="00FE22B7" w:rsidRDefault="000D60B4">
                        <w:pPr>
                          <w:tabs>
                            <w:tab w:val="left" w:pos="2068"/>
                            <w:tab w:val="left" w:pos="3321"/>
                            <w:tab w:val="left" w:pos="4707"/>
                          </w:tabs>
                          <w:spacing w:before="306"/>
                          <w:ind w:left="5"/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</w:rPr>
                          <w:t>ΕΠΑΝΑΛΗΠΤΙΚΕΣ ΑΣΚΗΣΕΙΣ,</w:t>
                        </w:r>
                        <w:r w:rsidR="009352EA">
                          <w:rPr>
                            <w:rFonts w:ascii="Comic Sans MS" w:hAnsi="Comic Sans MS"/>
                            <w:b/>
                            <w:sz w:val="24"/>
                          </w:rPr>
                          <w:tab/>
                          <w:t>6</w:t>
                        </w:r>
                        <w:r w:rsidR="009352EA">
                          <w:rPr>
                            <w:rFonts w:ascii="Comic Sans MS" w:hAnsi="Comic Sans MS"/>
                            <w:b/>
                            <w:sz w:val="24"/>
                            <w:vertAlign w:val="superscript"/>
                          </w:rPr>
                          <w:t>Η</w:t>
                        </w:r>
                        <w:r w:rsidR="009352EA">
                          <w:rPr>
                            <w:rFonts w:ascii="Comic Sans MS" w:hAnsi="Comic Sans MS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sz w:val="24"/>
                          </w:rPr>
                          <w:t>ΕΝΟΤΗΤΑ</w:t>
                        </w:r>
                        <w:r w:rsidR="009352EA">
                          <w:rPr>
                            <w:rFonts w:ascii="Comic Sans MS" w:hAnsi="Comic Sans MS"/>
                            <w:b/>
                            <w:sz w:val="24"/>
                          </w:rPr>
                          <w:tab/>
                          <w:t>ΜΑΘΗΜΑΤΙΚΩΝ</w:t>
                        </w:r>
                        <w:r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 Δ΄</w:t>
                        </w:r>
                      </w:p>
                      <w:p w14:paraId="2EF110D3" w14:textId="77777777" w:rsidR="00FE22B7" w:rsidRDefault="009352EA">
                        <w:pPr>
                          <w:tabs>
                            <w:tab w:val="left" w:pos="6204"/>
                            <w:tab w:val="left" w:pos="7927"/>
                            <w:tab w:val="left" w:pos="10265"/>
                          </w:tabs>
                          <w:spacing w:before="234"/>
                          <w:ind w:left="68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  <w:t>Όνομα:</w:t>
                        </w:r>
                        <w:r>
                          <w:rPr>
                            <w:rFonts w:ascii="Calibri" w:hAnsi="Calibri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  <w:u w:val="single"/>
                          </w:rPr>
                          <w:tab/>
                        </w:r>
                        <w:r w:rsidR="00710AD5">
                          <w:rPr>
                            <w:rFonts w:ascii="Calibri" w:hAnsi="Calibri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Τάξη:</w:t>
                        </w:r>
                        <w:r>
                          <w:rPr>
                            <w:rFonts w:ascii="Calibri" w:hAnsi="Calibri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  <w:u w:val="single"/>
                          </w:rPr>
                          <w:tab/>
                        </w:r>
                      </w:p>
                      <w:p w14:paraId="711F34A2" w14:textId="77777777" w:rsidR="00FE22B7" w:rsidRDefault="00710AD5">
                        <w:pPr>
                          <w:tabs>
                            <w:tab w:val="left" w:pos="10160"/>
                          </w:tabs>
                          <w:spacing w:before="253"/>
                          <w:ind w:left="7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ΦΥΛΛΑΔΙΟ 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3737A7" w14:textId="77777777" w:rsidR="00FE22B7" w:rsidRDefault="00FE22B7">
      <w:pPr>
        <w:pStyle w:val="BodyText"/>
        <w:spacing w:before="1"/>
        <w:rPr>
          <w:rFonts w:ascii="Times New Roman"/>
          <w:sz w:val="10"/>
        </w:rPr>
      </w:pPr>
    </w:p>
    <w:p w14:paraId="745EC267" w14:textId="77777777" w:rsidR="00FE22B7" w:rsidRDefault="009352EA">
      <w:pPr>
        <w:spacing w:before="100"/>
        <w:ind w:right="72"/>
        <w:jc w:val="center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 ΜΑΘΗΜΑΤΙΚΑ Δ΄- ΔΙΑΙΡΕΣΕΙΣ</w:t>
      </w:r>
    </w:p>
    <w:p w14:paraId="7254E738" w14:textId="77777777" w:rsidR="00FE22B7" w:rsidRDefault="00FE22B7">
      <w:pPr>
        <w:pStyle w:val="BodyText"/>
        <w:rPr>
          <w:b/>
          <w:sz w:val="20"/>
        </w:rPr>
      </w:pPr>
    </w:p>
    <w:p w14:paraId="3E374EA6" w14:textId="77777777" w:rsidR="00FE22B7" w:rsidRDefault="00FE22B7">
      <w:pPr>
        <w:pStyle w:val="BodyText"/>
        <w:spacing w:before="2"/>
        <w:rPr>
          <w:b/>
          <w:sz w:val="26"/>
        </w:rPr>
      </w:pPr>
    </w:p>
    <w:p w14:paraId="6AD10128" w14:textId="77777777" w:rsidR="00FE22B7" w:rsidRDefault="009352EA">
      <w:pPr>
        <w:pStyle w:val="ListParagraph"/>
        <w:numPr>
          <w:ilvl w:val="0"/>
          <w:numId w:val="1"/>
        </w:numPr>
        <w:tabs>
          <w:tab w:val="left" w:pos="1236"/>
        </w:tabs>
        <w:spacing w:before="101"/>
        <w:ind w:hanging="296"/>
        <w:jc w:val="left"/>
        <w:rPr>
          <w:b/>
          <w:sz w:val="24"/>
        </w:rPr>
      </w:pPr>
      <w:r>
        <w:rPr>
          <w:b/>
          <w:sz w:val="24"/>
        </w:rPr>
        <w:t>Να βάλεις σε κύκλο την ορθή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απάντηση.</w:t>
      </w:r>
    </w:p>
    <w:p w14:paraId="6F2646FA" w14:textId="77777777" w:rsidR="00FE22B7" w:rsidRDefault="009352EA">
      <w:pPr>
        <w:pStyle w:val="BodyText"/>
        <w:spacing w:before="226" w:line="417" w:lineRule="auto"/>
        <w:ind w:left="925" w:right="1468"/>
      </w:pPr>
      <w:r>
        <w:rPr>
          <w:b/>
        </w:rPr>
        <w:t xml:space="preserve">α) </w:t>
      </w:r>
      <w:r>
        <w:t xml:space="preserve">Η </w:t>
      </w:r>
      <w:r w:rsidR="00AA39C2">
        <w:t>Νεφέλη</w:t>
      </w:r>
      <w:r>
        <w:t xml:space="preserve"> έκοψε την κορδέλα που κρατούσε μήκους 360</w:t>
      </w:r>
      <w:r w:rsidR="00035539">
        <w:t xml:space="preserve"> </w:t>
      </w:r>
      <w:r>
        <w:t>cm</w:t>
      </w:r>
      <w:r w:rsidR="00035539">
        <w:t xml:space="preserve"> </w:t>
      </w:r>
      <w:r>
        <w:t>σε 6 ίσα κομμάτια. Πόσο μήκος έχει το κάθε κομμάτι;</w:t>
      </w:r>
    </w:p>
    <w:p w14:paraId="2A7DD0F2" w14:textId="77777777" w:rsidR="00FE22B7" w:rsidRDefault="009352EA">
      <w:pPr>
        <w:pStyle w:val="BodyText"/>
        <w:tabs>
          <w:tab w:val="left" w:pos="2200"/>
        </w:tabs>
        <w:spacing w:line="249" w:lineRule="exact"/>
        <w:ind w:left="1661"/>
      </w:pPr>
      <w:r>
        <w:t>(α)</w:t>
      </w:r>
      <w:r>
        <w:tab/>
        <w:t>360 + 6 =</w:t>
      </w:r>
      <w:r>
        <w:rPr>
          <w:spacing w:val="-7"/>
        </w:rPr>
        <w:t xml:space="preserve"> </w:t>
      </w:r>
      <w:r>
        <w:t>ν</w:t>
      </w:r>
    </w:p>
    <w:p w14:paraId="37C58B96" w14:textId="77777777" w:rsidR="00FE22B7" w:rsidRDefault="009352EA">
      <w:pPr>
        <w:pStyle w:val="BodyText"/>
        <w:tabs>
          <w:tab w:val="left" w:pos="534"/>
        </w:tabs>
        <w:spacing w:before="196"/>
        <w:ind w:right="7558"/>
        <w:jc w:val="right"/>
      </w:pPr>
      <w:r>
        <w:t>(β)</w:t>
      </w:r>
      <w:r>
        <w:tab/>
        <w:t>360 χ 6 =</w:t>
      </w:r>
      <w:r>
        <w:rPr>
          <w:spacing w:val="-6"/>
        </w:rPr>
        <w:t xml:space="preserve"> </w:t>
      </w:r>
      <w:r>
        <w:t>ν</w:t>
      </w:r>
    </w:p>
    <w:p w14:paraId="3088D1C2" w14:textId="77777777" w:rsidR="00FE22B7" w:rsidRDefault="009352EA">
      <w:pPr>
        <w:pStyle w:val="BodyText"/>
        <w:tabs>
          <w:tab w:val="left" w:pos="529"/>
        </w:tabs>
        <w:spacing w:before="171"/>
        <w:ind w:right="7633"/>
        <w:jc w:val="right"/>
      </w:pPr>
      <w:r>
        <w:t>(γ)</w:t>
      </w:r>
      <w:r>
        <w:tab/>
        <w:t>360 ÷ 6 =</w:t>
      </w:r>
      <w:r>
        <w:rPr>
          <w:spacing w:val="-8"/>
        </w:rPr>
        <w:t xml:space="preserve"> </w:t>
      </w:r>
      <w:r>
        <w:t>ν</w:t>
      </w:r>
    </w:p>
    <w:p w14:paraId="0BE3D845" w14:textId="77777777" w:rsidR="00FE22B7" w:rsidRDefault="00FE22B7">
      <w:pPr>
        <w:pStyle w:val="BodyText"/>
        <w:rPr>
          <w:sz w:val="28"/>
        </w:rPr>
      </w:pPr>
    </w:p>
    <w:p w14:paraId="3EEC8BE9" w14:textId="77777777" w:rsidR="00FE22B7" w:rsidRDefault="00FE22B7">
      <w:pPr>
        <w:pStyle w:val="BodyText"/>
        <w:spacing w:before="8"/>
      </w:pPr>
    </w:p>
    <w:p w14:paraId="13C03001" w14:textId="77777777" w:rsidR="00FE22B7" w:rsidRDefault="009352EA">
      <w:pPr>
        <w:pStyle w:val="BodyText"/>
        <w:spacing w:line="417" w:lineRule="auto"/>
        <w:ind w:left="925" w:right="941"/>
      </w:pPr>
      <w:r>
        <w:rPr>
          <w:b/>
        </w:rPr>
        <w:t xml:space="preserve">β) </w:t>
      </w:r>
      <w:r>
        <w:t>Η Σοφία θα αγοράσει ένα σαλόνι για το σπίτι της αξίας €4200.Θα το πληρώσει σε 7 δόσεις. Πόσα χρήματα θα δίνει σε κάθε δόση;</w:t>
      </w:r>
    </w:p>
    <w:p w14:paraId="4EFE5F58" w14:textId="77777777" w:rsidR="00FE22B7" w:rsidRDefault="009352EA">
      <w:pPr>
        <w:pStyle w:val="BodyText"/>
        <w:tabs>
          <w:tab w:val="left" w:pos="1930"/>
        </w:tabs>
        <w:spacing w:line="244" w:lineRule="exact"/>
        <w:ind w:left="1391"/>
      </w:pPr>
      <w:r>
        <w:t>(α)</w:t>
      </w:r>
      <w:r>
        <w:tab/>
        <w:t>4200 –</w:t>
      </w:r>
      <w:r>
        <w:rPr>
          <w:spacing w:val="-3"/>
        </w:rPr>
        <w:t xml:space="preserve"> </w:t>
      </w:r>
      <w:r>
        <w:t>7=ν</w:t>
      </w:r>
    </w:p>
    <w:p w14:paraId="0F9C89AA" w14:textId="77777777" w:rsidR="00FE22B7" w:rsidRDefault="009352EA">
      <w:pPr>
        <w:pStyle w:val="BodyText"/>
        <w:tabs>
          <w:tab w:val="left" w:pos="1920"/>
        </w:tabs>
        <w:spacing w:before="172" w:line="384" w:lineRule="auto"/>
        <w:ind w:left="1391" w:right="7917"/>
      </w:pPr>
      <w:r>
        <w:t>(β)</w:t>
      </w:r>
      <w:r>
        <w:tab/>
        <w:t xml:space="preserve">4200 + </w:t>
      </w:r>
      <w:r>
        <w:rPr>
          <w:spacing w:val="-6"/>
        </w:rPr>
        <w:t xml:space="preserve">7=ν </w:t>
      </w:r>
      <w:r>
        <w:t>(γ)</w:t>
      </w:r>
      <w:r>
        <w:tab/>
        <w:t>4200 ÷</w:t>
      </w:r>
      <w:r>
        <w:rPr>
          <w:spacing w:val="-8"/>
        </w:rPr>
        <w:t xml:space="preserve"> </w:t>
      </w:r>
      <w:r>
        <w:t>7=ν</w:t>
      </w:r>
    </w:p>
    <w:p w14:paraId="0359F84F" w14:textId="77777777" w:rsidR="00FE22B7" w:rsidRDefault="00FE22B7">
      <w:pPr>
        <w:pStyle w:val="BodyText"/>
        <w:spacing w:before="2"/>
        <w:rPr>
          <w:sz w:val="38"/>
        </w:rPr>
      </w:pPr>
    </w:p>
    <w:p w14:paraId="479B7499" w14:textId="1E09D6B2" w:rsidR="000D60B4" w:rsidRDefault="009352EA">
      <w:pPr>
        <w:pStyle w:val="BodyText"/>
        <w:tabs>
          <w:tab w:val="left" w:pos="1895"/>
        </w:tabs>
        <w:spacing w:line="379" w:lineRule="auto"/>
        <w:ind w:left="1291" w:right="3514" w:hanging="366"/>
      </w:pPr>
      <w:r>
        <w:rPr>
          <w:b/>
        </w:rPr>
        <w:t xml:space="preserve">Γ) </w:t>
      </w:r>
      <w:r>
        <w:t>Ποιο από τα πιο κάτω δίνει την ίδια απάντηση με το 246÷3</w:t>
      </w:r>
      <w:r w:rsidR="006D011F">
        <w:t>;</w:t>
      </w:r>
    </w:p>
    <w:p w14:paraId="2D978EFF" w14:textId="50BDD7BA" w:rsidR="00FE22B7" w:rsidRDefault="006D011F">
      <w:pPr>
        <w:pStyle w:val="BodyText"/>
        <w:tabs>
          <w:tab w:val="left" w:pos="1895"/>
        </w:tabs>
        <w:spacing w:line="379" w:lineRule="auto"/>
        <w:ind w:left="1291" w:right="3514" w:hanging="366"/>
      </w:pPr>
      <w:r>
        <w:rPr>
          <w:b/>
        </w:rPr>
        <w:t xml:space="preserve">    </w:t>
      </w:r>
      <w:r w:rsidR="009352EA">
        <w:t xml:space="preserve"> (α)</w:t>
      </w:r>
      <w:r w:rsidR="009352EA">
        <w:tab/>
        <w:t>(240÷3) +</w:t>
      </w:r>
      <w:r w:rsidR="009352EA">
        <w:rPr>
          <w:spacing w:val="4"/>
        </w:rPr>
        <w:t xml:space="preserve"> </w:t>
      </w:r>
      <w:r w:rsidR="009352EA">
        <w:t>6</w:t>
      </w:r>
    </w:p>
    <w:p w14:paraId="2A558B21" w14:textId="77777777" w:rsidR="00FE22B7" w:rsidRDefault="009352EA">
      <w:pPr>
        <w:pStyle w:val="BodyText"/>
        <w:tabs>
          <w:tab w:val="left" w:pos="1890"/>
        </w:tabs>
        <w:spacing w:line="263" w:lineRule="exact"/>
        <w:ind w:left="1291"/>
      </w:pPr>
      <w:r>
        <w:t>(β)</w:t>
      </w:r>
      <w:r>
        <w:tab/>
        <w:t>(200 ÷46)</w:t>
      </w:r>
      <w:r>
        <w:rPr>
          <w:spacing w:val="4"/>
        </w:rPr>
        <w:t xml:space="preserve"> </w:t>
      </w:r>
      <w:r>
        <w:t>÷3</w:t>
      </w:r>
    </w:p>
    <w:p w14:paraId="2EC73733" w14:textId="77777777" w:rsidR="00FE22B7" w:rsidRDefault="009352EA">
      <w:pPr>
        <w:pStyle w:val="BodyText"/>
        <w:tabs>
          <w:tab w:val="left" w:pos="594"/>
        </w:tabs>
        <w:spacing w:before="147"/>
        <w:ind w:right="7469"/>
        <w:jc w:val="right"/>
      </w:pPr>
      <w:r>
        <w:t>(γ)</w:t>
      </w:r>
      <w:r>
        <w:tab/>
        <w:t>(240÷3) +</w:t>
      </w:r>
      <w:r>
        <w:rPr>
          <w:spacing w:val="-6"/>
        </w:rPr>
        <w:t xml:space="preserve"> </w:t>
      </w:r>
      <w:r>
        <w:t>(6÷3)</w:t>
      </w:r>
    </w:p>
    <w:p w14:paraId="2B9D5A93" w14:textId="77777777" w:rsidR="00FE22B7" w:rsidRDefault="009352EA">
      <w:pPr>
        <w:pStyle w:val="BodyText"/>
        <w:tabs>
          <w:tab w:val="left" w:pos="1890"/>
        </w:tabs>
        <w:spacing w:before="151"/>
        <w:ind w:left="1291"/>
      </w:pPr>
      <w:r>
        <w:t>(δ)</w:t>
      </w:r>
      <w:r>
        <w:tab/>
        <w:t>(246-6)÷3</w:t>
      </w:r>
    </w:p>
    <w:p w14:paraId="4EA871F9" w14:textId="77777777" w:rsidR="00FE22B7" w:rsidRDefault="00FE22B7">
      <w:pPr>
        <w:pStyle w:val="BodyText"/>
        <w:rPr>
          <w:sz w:val="28"/>
        </w:rPr>
      </w:pPr>
    </w:p>
    <w:p w14:paraId="2F293C9E" w14:textId="77777777" w:rsidR="00FE22B7" w:rsidRDefault="00FE22B7">
      <w:pPr>
        <w:pStyle w:val="BodyText"/>
        <w:spacing w:before="8"/>
      </w:pPr>
    </w:p>
    <w:p w14:paraId="5C074719" w14:textId="77777777" w:rsidR="00FE22B7" w:rsidRDefault="009352EA">
      <w:pPr>
        <w:pStyle w:val="BodyText"/>
        <w:spacing w:line="412" w:lineRule="auto"/>
        <w:ind w:left="935" w:right="1468" w:hanging="10"/>
      </w:pPr>
      <w:r>
        <w:rPr>
          <w:b/>
        </w:rPr>
        <w:t xml:space="preserve">Δ) </w:t>
      </w:r>
      <w:r>
        <w:t>Ο Μάριος χρησιμοποίησε 15 πορτοκάλια, για να φτιάξει μισό λίτρο χυμό πορτοκάλι. Πόσο χυμό μπορεί να φτιάξει με 60 πορτοκάλια;</w:t>
      </w:r>
    </w:p>
    <w:p w14:paraId="1E3F71C9" w14:textId="5DD3599B" w:rsidR="00FE22B7" w:rsidRDefault="009352EA" w:rsidP="009352EA">
      <w:pPr>
        <w:pStyle w:val="BodyText"/>
        <w:tabs>
          <w:tab w:val="left" w:pos="1540"/>
          <w:tab w:val="left" w:pos="1895"/>
        </w:tabs>
        <w:spacing w:before="2" w:line="396" w:lineRule="auto"/>
        <w:ind w:left="1276" w:right="7667"/>
      </w:pPr>
      <w:r>
        <w:t xml:space="preserve">(α)  Ενάμισι </w:t>
      </w:r>
      <w:r>
        <w:rPr>
          <w:spacing w:val="-5"/>
        </w:rPr>
        <w:t xml:space="preserve">λίτρο      </w:t>
      </w:r>
      <w:r w:rsidR="006D011F">
        <w:t xml:space="preserve">(β)  </w:t>
      </w:r>
      <w:r>
        <w:t>Δύο</w:t>
      </w:r>
      <w:r>
        <w:rPr>
          <w:spacing w:val="-1"/>
        </w:rPr>
        <w:t xml:space="preserve"> </w:t>
      </w:r>
      <w:r>
        <w:t>λίτρα</w:t>
      </w:r>
    </w:p>
    <w:p w14:paraId="02FCEE7C" w14:textId="6492A3D1" w:rsidR="00FE22B7" w:rsidRDefault="006D011F">
      <w:pPr>
        <w:pStyle w:val="BodyText"/>
        <w:tabs>
          <w:tab w:val="left" w:pos="1885"/>
        </w:tabs>
        <w:spacing w:before="5" w:line="400" w:lineRule="auto"/>
        <w:ind w:left="1291" w:right="7537"/>
      </w:pPr>
      <w:r>
        <w:t xml:space="preserve">(γ)  Δυόμισι λίτρα (δ)  </w:t>
      </w:r>
      <w:r w:rsidR="009352EA">
        <w:t>Τέσσερα</w:t>
      </w:r>
      <w:r w:rsidR="009352EA">
        <w:rPr>
          <w:spacing w:val="-12"/>
        </w:rPr>
        <w:t xml:space="preserve"> </w:t>
      </w:r>
      <w:r w:rsidR="009352EA">
        <w:t>λίτρα</w:t>
      </w:r>
    </w:p>
    <w:p w14:paraId="3C55C2F2" w14:textId="77777777" w:rsidR="00FE22B7" w:rsidRDefault="00FE22B7">
      <w:pPr>
        <w:spacing w:line="400" w:lineRule="auto"/>
        <w:sectPr w:rsidR="00FE22B7">
          <w:type w:val="continuous"/>
          <w:pgSz w:w="11910" w:h="16840"/>
          <w:pgMar w:top="160" w:right="420" w:bottom="280" w:left="500" w:header="720" w:footer="720" w:gutter="0"/>
          <w:cols w:space="720"/>
        </w:sectPr>
      </w:pPr>
    </w:p>
    <w:p w14:paraId="412484B9" w14:textId="4DF51B54" w:rsidR="00FE22B7" w:rsidRDefault="009352EA">
      <w:pPr>
        <w:pStyle w:val="Heading1"/>
        <w:numPr>
          <w:ilvl w:val="0"/>
          <w:numId w:val="1"/>
        </w:numPr>
        <w:tabs>
          <w:tab w:val="left" w:pos="1581"/>
        </w:tabs>
        <w:spacing w:before="185" w:line="439" w:lineRule="auto"/>
        <w:ind w:left="1646" w:right="1097" w:hanging="360"/>
        <w:jc w:val="left"/>
      </w:pPr>
      <w:r>
        <w:lastRenderedPageBreak/>
        <w:t>Να υπολογίσεις το πηλίκο με όποιο τρόπο προτιμάς. Μπορείς να</w:t>
      </w:r>
      <w:bookmarkStart w:id="0" w:name="_GoBack"/>
      <w:bookmarkEnd w:id="0"/>
      <w:r>
        <w:rPr>
          <w:spacing w:val="-29"/>
        </w:rPr>
        <w:t xml:space="preserve"> </w:t>
      </w:r>
      <w:r>
        <w:t>εξηγήσεις δίπλα τον τρόπο σκέψης</w:t>
      </w:r>
      <w:r>
        <w:rPr>
          <w:spacing w:val="4"/>
        </w:rPr>
        <w:t xml:space="preserve"> </w:t>
      </w:r>
      <w:r>
        <w:t>σου.</w:t>
      </w:r>
    </w:p>
    <w:p w14:paraId="172D987B" w14:textId="34AA11F8" w:rsidR="00FE22B7" w:rsidRDefault="00337251" w:rsidP="006F2F47">
      <w:pPr>
        <w:pStyle w:val="BodyText"/>
        <w:spacing w:before="225"/>
      </w:pPr>
      <w:r w:rsidRPr="00480C23">
        <w:t xml:space="preserve">            </w:t>
      </w:r>
      <w:r w:rsidR="009352EA">
        <w:t>969 ÷ 3 =</w:t>
      </w:r>
    </w:p>
    <w:p w14:paraId="4B3F634D" w14:textId="77777777" w:rsidR="00FE22B7" w:rsidRDefault="00FE22B7">
      <w:pPr>
        <w:pStyle w:val="BodyText"/>
        <w:spacing w:before="9"/>
        <w:rPr>
          <w:sz w:val="23"/>
        </w:rPr>
      </w:pPr>
    </w:p>
    <w:p w14:paraId="59D158CA" w14:textId="77777777" w:rsidR="00FE22B7" w:rsidRDefault="009352EA">
      <w:pPr>
        <w:pStyle w:val="BodyText"/>
        <w:spacing w:before="1"/>
        <w:ind w:left="925"/>
      </w:pPr>
      <w:r>
        <w:t>550 ÷ 5=</w:t>
      </w:r>
    </w:p>
    <w:p w14:paraId="4F4812BA" w14:textId="77777777" w:rsidR="00FE22B7" w:rsidRDefault="00FE22B7">
      <w:pPr>
        <w:pStyle w:val="BodyText"/>
        <w:spacing w:before="9"/>
        <w:rPr>
          <w:sz w:val="23"/>
        </w:rPr>
      </w:pPr>
    </w:p>
    <w:p w14:paraId="1B033F24" w14:textId="77777777" w:rsidR="00FE22B7" w:rsidRDefault="009352EA">
      <w:pPr>
        <w:pStyle w:val="BodyText"/>
        <w:ind w:left="925"/>
      </w:pPr>
      <w:r>
        <w:t>78 ÷ 6</w:t>
      </w:r>
      <w:r>
        <w:rPr>
          <w:spacing w:val="2"/>
        </w:rPr>
        <w:t xml:space="preserve"> </w:t>
      </w:r>
      <w:r>
        <w:t>=</w:t>
      </w:r>
    </w:p>
    <w:p w14:paraId="669A0C30" w14:textId="77777777" w:rsidR="00FE22B7" w:rsidRDefault="00FE22B7">
      <w:pPr>
        <w:pStyle w:val="BodyText"/>
        <w:spacing w:before="10"/>
        <w:rPr>
          <w:sz w:val="23"/>
        </w:rPr>
      </w:pPr>
    </w:p>
    <w:p w14:paraId="3ED26B8C" w14:textId="77777777" w:rsidR="00FE22B7" w:rsidRDefault="009352EA">
      <w:pPr>
        <w:pStyle w:val="BodyText"/>
        <w:ind w:left="925"/>
      </w:pPr>
      <w:r>
        <w:t>98 ÷ 7</w:t>
      </w:r>
      <w:r>
        <w:rPr>
          <w:spacing w:val="2"/>
        </w:rPr>
        <w:t xml:space="preserve"> </w:t>
      </w:r>
      <w:r>
        <w:t>=</w:t>
      </w:r>
    </w:p>
    <w:p w14:paraId="2974B918" w14:textId="77777777" w:rsidR="00FE22B7" w:rsidRDefault="00FE22B7">
      <w:pPr>
        <w:pStyle w:val="BodyText"/>
        <w:spacing w:before="9"/>
        <w:rPr>
          <w:sz w:val="23"/>
        </w:rPr>
      </w:pPr>
    </w:p>
    <w:p w14:paraId="7DEDA262" w14:textId="77777777" w:rsidR="00FE22B7" w:rsidRDefault="009352EA">
      <w:pPr>
        <w:pStyle w:val="BodyText"/>
        <w:ind w:left="925"/>
      </w:pPr>
      <w:r>
        <w:t>564 ÷ 4</w:t>
      </w:r>
      <w:r>
        <w:rPr>
          <w:spacing w:val="1"/>
        </w:rPr>
        <w:t xml:space="preserve"> </w:t>
      </w:r>
      <w:r>
        <w:t>=</w:t>
      </w:r>
    </w:p>
    <w:p w14:paraId="207B938C" w14:textId="77777777" w:rsidR="00FE22B7" w:rsidRDefault="00FE22B7">
      <w:pPr>
        <w:pStyle w:val="BodyText"/>
        <w:spacing w:before="9"/>
        <w:rPr>
          <w:sz w:val="23"/>
        </w:rPr>
      </w:pPr>
    </w:p>
    <w:p w14:paraId="3FD824C5" w14:textId="77777777" w:rsidR="00FE22B7" w:rsidRDefault="009352EA">
      <w:pPr>
        <w:pStyle w:val="BodyText"/>
        <w:spacing w:before="1"/>
        <w:ind w:left="925"/>
      </w:pPr>
      <w:r>
        <w:t>145 ÷ 5</w:t>
      </w:r>
      <w:r>
        <w:rPr>
          <w:spacing w:val="1"/>
        </w:rPr>
        <w:t xml:space="preserve"> </w:t>
      </w:r>
      <w:r>
        <w:t>=</w:t>
      </w:r>
    </w:p>
    <w:p w14:paraId="62077B45" w14:textId="77777777" w:rsidR="00FE22B7" w:rsidRDefault="00FE22B7">
      <w:pPr>
        <w:pStyle w:val="BodyText"/>
        <w:spacing w:before="9"/>
        <w:rPr>
          <w:sz w:val="23"/>
        </w:rPr>
      </w:pPr>
    </w:p>
    <w:p w14:paraId="541100DF" w14:textId="77777777" w:rsidR="00FE22B7" w:rsidRDefault="009352EA">
      <w:pPr>
        <w:pStyle w:val="BodyText"/>
        <w:ind w:left="925"/>
      </w:pPr>
      <w:r>
        <w:t>808 ÷ 4</w:t>
      </w:r>
      <w:r>
        <w:rPr>
          <w:spacing w:val="1"/>
        </w:rPr>
        <w:t xml:space="preserve"> </w:t>
      </w:r>
      <w:r>
        <w:t>=</w:t>
      </w:r>
    </w:p>
    <w:p w14:paraId="2B5B600D" w14:textId="77777777" w:rsidR="00FE22B7" w:rsidRDefault="00FE22B7">
      <w:pPr>
        <w:pStyle w:val="BodyText"/>
        <w:spacing w:before="9"/>
        <w:rPr>
          <w:sz w:val="23"/>
        </w:rPr>
      </w:pPr>
    </w:p>
    <w:p w14:paraId="6B80A1EB" w14:textId="77777777" w:rsidR="00FE22B7" w:rsidRDefault="009352EA">
      <w:pPr>
        <w:pStyle w:val="BodyText"/>
        <w:ind w:left="925"/>
      </w:pPr>
      <w:r>
        <w:t>422 ÷ 2</w:t>
      </w:r>
      <w:r>
        <w:rPr>
          <w:spacing w:val="1"/>
        </w:rPr>
        <w:t xml:space="preserve"> </w:t>
      </w:r>
      <w:r>
        <w:t>=</w:t>
      </w:r>
    </w:p>
    <w:p w14:paraId="40D0B459" w14:textId="77777777" w:rsidR="00FE22B7" w:rsidRDefault="00FE22B7">
      <w:pPr>
        <w:pStyle w:val="BodyText"/>
        <w:spacing w:before="10"/>
        <w:rPr>
          <w:sz w:val="23"/>
        </w:rPr>
      </w:pPr>
    </w:p>
    <w:p w14:paraId="21A39D77" w14:textId="77777777" w:rsidR="00FE22B7" w:rsidRDefault="009352EA">
      <w:pPr>
        <w:pStyle w:val="BodyText"/>
        <w:ind w:left="925"/>
      </w:pPr>
      <w:r>
        <w:t>189 ÷ 9</w:t>
      </w:r>
      <w:r>
        <w:rPr>
          <w:spacing w:val="1"/>
        </w:rPr>
        <w:t xml:space="preserve"> </w:t>
      </w:r>
      <w:r>
        <w:t>=</w:t>
      </w:r>
    </w:p>
    <w:p w14:paraId="1CDC9D9F" w14:textId="77777777" w:rsidR="00FE22B7" w:rsidRDefault="00FE22B7">
      <w:pPr>
        <w:pStyle w:val="BodyText"/>
        <w:rPr>
          <w:sz w:val="28"/>
        </w:rPr>
      </w:pPr>
    </w:p>
    <w:p w14:paraId="60C8606F" w14:textId="37295BCF" w:rsidR="002361BC" w:rsidRDefault="00480C23" w:rsidP="00950A1A">
      <w:pPr>
        <w:widowControl/>
        <w:numPr>
          <w:ilvl w:val="0"/>
          <w:numId w:val="2"/>
        </w:numPr>
        <w:tabs>
          <w:tab w:val="left" w:pos="800"/>
        </w:tabs>
        <w:autoSpaceDE/>
        <w:autoSpaceDN/>
        <w:spacing w:line="0" w:lineRule="atLeast"/>
        <w:ind w:left="800" w:hanging="354"/>
        <w:rPr>
          <w:b/>
          <w:sz w:val="24"/>
        </w:rPr>
      </w:pPr>
      <w:r w:rsidRPr="00C226EF">
        <w:rPr>
          <w:b/>
          <w:sz w:val="24"/>
        </w:rPr>
        <w:t>Να λύσεις τις διαιρέσεις και να συμπληρώσεις το</w:t>
      </w:r>
      <w:r w:rsidR="002361BC">
        <w:rPr>
          <w:b/>
          <w:sz w:val="24"/>
        </w:rPr>
        <w:t>ν</w:t>
      </w:r>
      <w:r w:rsidRPr="00C226EF">
        <w:rPr>
          <w:b/>
          <w:sz w:val="24"/>
        </w:rPr>
        <w:t xml:space="preserve"> πίνακα</w:t>
      </w:r>
      <w:r w:rsidR="002361BC">
        <w:rPr>
          <w:b/>
          <w:sz w:val="24"/>
        </w:rPr>
        <w:t>:</w:t>
      </w:r>
    </w:p>
    <w:tbl>
      <w:tblPr>
        <w:tblStyle w:val="TableGrid"/>
        <w:tblpPr w:leftFromText="180" w:rightFromText="180" w:vertAnchor="text" w:horzAnchor="margin" w:tblpY="3049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2"/>
      </w:tblGrid>
      <w:tr w:rsidR="000C1B5C" w14:paraId="343BF19D" w14:textId="77777777" w:rsidTr="000C1B5C">
        <w:trPr>
          <w:trHeight w:val="676"/>
        </w:trPr>
        <w:tc>
          <w:tcPr>
            <w:tcW w:w="2141" w:type="dxa"/>
          </w:tcPr>
          <w:p w14:paraId="0BD4AB59" w14:textId="77777777" w:rsidR="000C1B5C" w:rsidRDefault="000C1B5C" w:rsidP="00E07A94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ΠΡΑΞΗ</w:t>
            </w:r>
          </w:p>
        </w:tc>
        <w:tc>
          <w:tcPr>
            <w:tcW w:w="2141" w:type="dxa"/>
          </w:tcPr>
          <w:p w14:paraId="78BE335F" w14:textId="77777777" w:rsidR="000C1B5C" w:rsidRDefault="000C1B5C" w:rsidP="00E07A94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ΔΙΑΙΡΕΤΕΟΣ</w:t>
            </w:r>
          </w:p>
        </w:tc>
        <w:tc>
          <w:tcPr>
            <w:tcW w:w="2141" w:type="dxa"/>
          </w:tcPr>
          <w:p w14:paraId="33C5ACA3" w14:textId="77777777" w:rsidR="000C1B5C" w:rsidRDefault="000C1B5C" w:rsidP="00E07A94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ΔΙΑΙΡΕΤΗΣ</w:t>
            </w:r>
          </w:p>
        </w:tc>
        <w:tc>
          <w:tcPr>
            <w:tcW w:w="2141" w:type="dxa"/>
          </w:tcPr>
          <w:p w14:paraId="417CBD0F" w14:textId="77777777" w:rsidR="000C1B5C" w:rsidRDefault="000C1B5C" w:rsidP="00E07A94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ΠΗΛΙΚΟ</w:t>
            </w:r>
          </w:p>
        </w:tc>
        <w:tc>
          <w:tcPr>
            <w:tcW w:w="2142" w:type="dxa"/>
          </w:tcPr>
          <w:p w14:paraId="696DCC1A" w14:textId="77777777" w:rsidR="000C1B5C" w:rsidRDefault="000C1B5C" w:rsidP="00E07A94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ΥΠΟΛΟΙΠΟ</w:t>
            </w:r>
          </w:p>
        </w:tc>
      </w:tr>
      <w:tr w:rsidR="000C1B5C" w14:paraId="387E2AA6" w14:textId="77777777" w:rsidTr="000C1B5C">
        <w:trPr>
          <w:trHeight w:val="676"/>
        </w:trPr>
        <w:tc>
          <w:tcPr>
            <w:tcW w:w="2141" w:type="dxa"/>
          </w:tcPr>
          <w:p w14:paraId="7C1066FF" w14:textId="29B789CE" w:rsidR="009C363C" w:rsidRDefault="009C363C" w:rsidP="009C363C">
            <w:pPr>
              <w:spacing w:line="0" w:lineRule="atLeas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756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 w:rsidR="00FA0721">
              <w:rPr>
                <w:sz w:val="24"/>
              </w:rPr>
              <w:t xml:space="preserve"> </w:t>
            </w:r>
            <w:r w:rsidR="001A78E0">
              <w:rPr>
                <w:sz w:val="24"/>
              </w:rPr>
              <w:t>5</w:t>
            </w:r>
          </w:p>
          <w:p w14:paraId="7AB0EAA6" w14:textId="77777777" w:rsidR="000C1B5C" w:rsidRDefault="000C1B5C" w:rsidP="009C363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7026E19B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1EA9E887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774A4833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2" w:type="dxa"/>
          </w:tcPr>
          <w:p w14:paraId="77C0BF77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</w:tr>
      <w:tr w:rsidR="000C1B5C" w14:paraId="5527E1A5" w14:textId="77777777" w:rsidTr="000C1B5C">
        <w:trPr>
          <w:trHeight w:val="676"/>
        </w:trPr>
        <w:tc>
          <w:tcPr>
            <w:tcW w:w="2141" w:type="dxa"/>
          </w:tcPr>
          <w:p w14:paraId="32397D9D" w14:textId="13F7EFCF" w:rsidR="009C363C" w:rsidRDefault="009C363C" w:rsidP="009C363C">
            <w:pPr>
              <w:spacing w:line="0" w:lineRule="atLeas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984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5B36E3DE" w14:textId="77777777" w:rsidR="000C1B5C" w:rsidRDefault="000C1B5C" w:rsidP="009C363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63D09303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53A4D259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75268EA0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2" w:type="dxa"/>
          </w:tcPr>
          <w:p w14:paraId="633A7859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</w:tr>
      <w:tr w:rsidR="000C1B5C" w14:paraId="5910F043" w14:textId="77777777" w:rsidTr="000C1B5C">
        <w:trPr>
          <w:trHeight w:val="676"/>
        </w:trPr>
        <w:tc>
          <w:tcPr>
            <w:tcW w:w="2141" w:type="dxa"/>
          </w:tcPr>
          <w:p w14:paraId="7F2B9DE6" w14:textId="012E60C2" w:rsidR="009C363C" w:rsidRDefault="009C363C" w:rsidP="009C363C">
            <w:pPr>
              <w:spacing w:line="0" w:lineRule="atLeas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874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760865AF" w14:textId="77777777" w:rsidR="000C1B5C" w:rsidRDefault="000C1B5C" w:rsidP="009C363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3B31D63F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01F5097B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307957F3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2" w:type="dxa"/>
          </w:tcPr>
          <w:p w14:paraId="3A2FDBD3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</w:tr>
      <w:tr w:rsidR="000C1B5C" w14:paraId="793A839C" w14:textId="77777777" w:rsidTr="000C1B5C">
        <w:trPr>
          <w:trHeight w:val="676"/>
        </w:trPr>
        <w:tc>
          <w:tcPr>
            <w:tcW w:w="2141" w:type="dxa"/>
          </w:tcPr>
          <w:p w14:paraId="370B3AB5" w14:textId="6B429970" w:rsidR="009C363C" w:rsidRDefault="009C363C" w:rsidP="009C363C">
            <w:pPr>
              <w:spacing w:line="0" w:lineRule="atLeas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971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79DE2688" w14:textId="77777777" w:rsidR="000C1B5C" w:rsidRDefault="000C1B5C" w:rsidP="009C363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5A793AB2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77CDB246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293D320C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2" w:type="dxa"/>
          </w:tcPr>
          <w:p w14:paraId="2BB5D1B3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</w:tr>
      <w:tr w:rsidR="000C1B5C" w14:paraId="3374586C" w14:textId="77777777" w:rsidTr="000C1B5C">
        <w:trPr>
          <w:trHeight w:val="676"/>
        </w:trPr>
        <w:tc>
          <w:tcPr>
            <w:tcW w:w="2141" w:type="dxa"/>
          </w:tcPr>
          <w:p w14:paraId="510DE504" w14:textId="4764A6C4" w:rsidR="009C363C" w:rsidRDefault="00FA0721" w:rsidP="009C363C">
            <w:pPr>
              <w:spacing w:line="0" w:lineRule="atLeas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708 </w:t>
            </w:r>
            <w:r w:rsidR="009C363C">
              <w:rPr>
                <w:sz w:val="24"/>
              </w:rPr>
              <w:t>÷</w:t>
            </w:r>
            <w:r w:rsidR="00C11D6A">
              <w:rPr>
                <w:sz w:val="24"/>
              </w:rPr>
              <w:t xml:space="preserve"> 6</w:t>
            </w:r>
          </w:p>
          <w:p w14:paraId="54D7F1BB" w14:textId="77777777" w:rsidR="000C1B5C" w:rsidRDefault="000C1B5C" w:rsidP="009C363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7B6168B9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62FB8095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1" w:type="dxa"/>
          </w:tcPr>
          <w:p w14:paraId="6580CC3D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  <w:tc>
          <w:tcPr>
            <w:tcW w:w="2142" w:type="dxa"/>
          </w:tcPr>
          <w:p w14:paraId="19282085" w14:textId="77777777" w:rsidR="000C1B5C" w:rsidRDefault="000C1B5C" w:rsidP="000C1B5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rPr>
                <w:b/>
                <w:sz w:val="24"/>
              </w:rPr>
            </w:pPr>
          </w:p>
        </w:tc>
      </w:tr>
    </w:tbl>
    <w:p w14:paraId="5697A9DD" w14:textId="06CFA1B4" w:rsidR="00FE22B7" w:rsidRPr="00950A1A" w:rsidRDefault="006D011F" w:rsidP="002361BC">
      <w:pPr>
        <w:widowControl/>
        <w:tabs>
          <w:tab w:val="left" w:pos="800"/>
        </w:tabs>
        <w:autoSpaceDE/>
        <w:autoSpaceDN/>
        <w:spacing w:line="0" w:lineRule="atLeast"/>
        <w:ind w:left="800"/>
        <w:rPr>
          <w:b/>
          <w:sz w:val="24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EA06CA5" wp14:editId="19D12044">
                <wp:simplePos x="0" y="0"/>
                <wp:positionH relativeFrom="column">
                  <wp:posOffset>328295</wp:posOffset>
                </wp:positionH>
                <wp:positionV relativeFrom="paragraph">
                  <wp:posOffset>269875</wp:posOffset>
                </wp:positionV>
                <wp:extent cx="962025" cy="1143000"/>
                <wp:effectExtent l="0" t="0" r="0" b="0"/>
                <wp:wrapNone/>
                <wp:docPr id="2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143000"/>
                          <a:chOff x="1197" y="7578"/>
                          <a:chExt cx="1515" cy="1800"/>
                        </a:xfrm>
                      </wpg:grpSpPr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1992" y="7758"/>
                            <a:ext cx="720" cy="1620"/>
                            <a:chOff x="2592" y="3729"/>
                            <a:chExt cx="1152" cy="1728"/>
                          </a:xfrm>
                        </wpg:grpSpPr>
                        <wps:wsp>
                          <wps:cNvPr id="28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3729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4017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7578"/>
                            <a:ext cx="744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4155F" w14:textId="2FA494EC" w:rsidR="00825914" w:rsidRPr="008B53E9" w:rsidRDefault="008B53E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756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076" y="7578"/>
                            <a:ext cx="576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39915" w14:textId="70BDAC53" w:rsidR="00B21CED" w:rsidRPr="001A78E0" w:rsidRDefault="001A78E0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06CA5" id="Group 36" o:spid="_x0000_s1031" style="position:absolute;left:0;text-align:left;margin-left:25.85pt;margin-top:21.25pt;width:75.75pt;height:90pt;z-index:251668480;mso-position-horizontal-relative:text;mso-position-vertical-relative:text" coordorigin="1197,7578" coordsize="15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">
                <v:group id="Group 22" o:spid="_x0000_s1032" style="position:absolute;left:1992;top:7758;width:720;height:1620" coordorigin="2592,3729" coordsize="115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line id="Line 25" o:spid="_x0000_s1033" style="position:absolute;visibility:visible;mso-wrap-style:square" from="2592,3729" to="2592,5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line id="Line 26" o:spid="_x0000_s1034" style="position:absolute;visibility:visible;mso-wrap-style:square" from="2592,4017" to="3744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/v:group>
                <v:shape id="Text Box 34" o:spid="_x0000_s1035" type="#_x0000_t202" style="position:absolute;left:1197;top:7578;width:744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1864155F" w14:textId="2FA494EC" w:rsidR="00825914" w:rsidRPr="008B53E9" w:rsidRDefault="008B53E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756</w:t>
                        </w:r>
                      </w:p>
                    </w:txbxContent>
                  </v:textbox>
                </v:shape>
                <v:shape id="Text Box 35" o:spid="_x0000_s1036" type="#_x0000_t202" style="position:absolute;left:2076;top:7578;width:57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30739915" w14:textId="70BDAC53" w:rsidR="00B21CED" w:rsidRPr="001A78E0" w:rsidRDefault="001A78E0"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EA06CA5" wp14:editId="5BA38090">
                <wp:simplePos x="0" y="0"/>
                <wp:positionH relativeFrom="column">
                  <wp:posOffset>5807075</wp:posOffset>
                </wp:positionH>
                <wp:positionV relativeFrom="paragraph">
                  <wp:posOffset>342265</wp:posOffset>
                </wp:positionV>
                <wp:extent cx="962025" cy="1143000"/>
                <wp:effectExtent l="0" t="0" r="0" b="0"/>
                <wp:wrapNone/>
                <wp:docPr id="2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143000"/>
                          <a:chOff x="1197" y="7578"/>
                          <a:chExt cx="1515" cy="1800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1992" y="7758"/>
                            <a:ext cx="720" cy="1620"/>
                            <a:chOff x="2592" y="3729"/>
                            <a:chExt cx="1152" cy="1728"/>
                          </a:xfrm>
                        </wpg:grpSpPr>
                        <wps:wsp>
                          <wps:cNvPr id="22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3729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4017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7578"/>
                            <a:ext cx="744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FD5A5" w14:textId="3B5E97AC" w:rsidR="002361BC" w:rsidRPr="00FA0721" w:rsidRDefault="00FA0721" w:rsidP="002361BC">
                              <w:r>
                                <w:t>708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076" y="7578"/>
                            <a:ext cx="576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40797" w14:textId="6AAE55F0" w:rsidR="002361BC" w:rsidRPr="00FA0721" w:rsidRDefault="00FA0721" w:rsidP="002361BC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06CA5" id="Group 55" o:spid="_x0000_s1037" style="position:absolute;left:0;text-align:left;margin-left:457.25pt;margin-top:26.95pt;width:75.75pt;height:90pt;z-index:251672576;mso-position-horizontal-relative:text;mso-position-vertical-relative:text" coordorigin="1197,7578" coordsize="15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">
                <v:group id="Group 22" o:spid="_x0000_s1038" style="position:absolute;left:1992;top:7758;width:720;height:1620" coordorigin="2592,3729" coordsize="115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Line 25" o:spid="_x0000_s1039" style="position:absolute;visibility:visible;mso-wrap-style:square" from="2592,3729" to="2592,5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<v:line id="Line 26" o:spid="_x0000_s1040" style="position:absolute;visibility:visible;mso-wrap-style:square" from="2592,4017" to="3744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/v:group>
                <v:shape id="Text Box 59" o:spid="_x0000_s1041" type="#_x0000_t202" style="position:absolute;left:1197;top:7578;width:744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498FD5A5" w14:textId="3B5E97AC" w:rsidR="002361BC" w:rsidRPr="00FA0721" w:rsidRDefault="00FA0721" w:rsidP="002361BC">
                        <w:r>
                          <w:t>708</w:t>
                        </w:r>
                      </w:p>
                    </w:txbxContent>
                  </v:textbox>
                </v:shape>
                <v:shape id="Text Box 60" o:spid="_x0000_s1042" type="#_x0000_t202" style="position:absolute;left:2076;top:7578;width:57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2E040797" w14:textId="6AAE55F0" w:rsidR="002361BC" w:rsidRPr="00FA0721" w:rsidRDefault="00FA0721" w:rsidP="002361BC">
                        <w: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EA06CA5" wp14:editId="71EBDCBA">
                <wp:simplePos x="0" y="0"/>
                <wp:positionH relativeFrom="column">
                  <wp:posOffset>4382135</wp:posOffset>
                </wp:positionH>
                <wp:positionV relativeFrom="paragraph">
                  <wp:posOffset>304165</wp:posOffset>
                </wp:positionV>
                <wp:extent cx="962025" cy="1143000"/>
                <wp:effectExtent l="0" t="0" r="0" b="0"/>
                <wp:wrapNone/>
                <wp:docPr id="1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143000"/>
                          <a:chOff x="1197" y="7578"/>
                          <a:chExt cx="1515" cy="1800"/>
                        </a:xfrm>
                      </wpg:grpSpPr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992" y="7758"/>
                            <a:ext cx="720" cy="1620"/>
                            <a:chOff x="2592" y="3729"/>
                            <a:chExt cx="1152" cy="1728"/>
                          </a:xfrm>
                        </wpg:grpSpPr>
                        <wps:wsp>
                          <wps:cNvPr id="16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3729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4017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7578"/>
                            <a:ext cx="744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CBEFC" w14:textId="0874300F" w:rsidR="002361BC" w:rsidRPr="00A16106" w:rsidRDefault="00A16106" w:rsidP="002361BC">
                              <w:r>
                                <w:t>971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076" y="7578"/>
                            <a:ext cx="576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781D1" w14:textId="6495545A" w:rsidR="002361BC" w:rsidRPr="00A16106" w:rsidRDefault="00A16106" w:rsidP="002361BC"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06CA5" id="Group 49" o:spid="_x0000_s1043" style="position:absolute;left:0;text-align:left;margin-left:345.05pt;margin-top:23.95pt;width:75.75pt;height:90pt;z-index:251671552;mso-position-horizontal-relative:text;mso-position-vertical-relative:text" coordorigin="1197,7578" coordsize="15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">
                <v:group id="Group 22" o:spid="_x0000_s1044" style="position:absolute;left:1992;top:7758;width:720;height:1620" coordorigin="2592,3729" coordsize="115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Line 25" o:spid="_x0000_s1045" style="position:absolute;visibility:visible;mso-wrap-style:square" from="2592,3729" to="2592,5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line id="Line 26" o:spid="_x0000_s1046" style="position:absolute;visibility:visible;mso-wrap-style:square" from="2592,4017" to="3744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/v:group>
                <v:shape id="Text Box 53" o:spid="_x0000_s1047" type="#_x0000_t202" style="position:absolute;left:1197;top:7578;width:744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105CBEFC" w14:textId="0874300F" w:rsidR="002361BC" w:rsidRPr="00A16106" w:rsidRDefault="00A16106" w:rsidP="002361BC">
                        <w:r>
                          <w:t>971</w:t>
                        </w:r>
                      </w:p>
                    </w:txbxContent>
                  </v:textbox>
                </v:shape>
                <v:shape id="Text Box 54" o:spid="_x0000_s1048" type="#_x0000_t202" style="position:absolute;left:2076;top:7578;width:57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511781D1" w14:textId="6495545A" w:rsidR="002361BC" w:rsidRPr="00A16106" w:rsidRDefault="00A16106" w:rsidP="002361BC">
                        <w: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EA06CA5" wp14:editId="38CFEF7B">
                <wp:simplePos x="0" y="0"/>
                <wp:positionH relativeFrom="column">
                  <wp:posOffset>2972435</wp:posOffset>
                </wp:positionH>
                <wp:positionV relativeFrom="paragraph">
                  <wp:posOffset>269875</wp:posOffset>
                </wp:positionV>
                <wp:extent cx="962025" cy="1143000"/>
                <wp:effectExtent l="0" t="0" r="0" b="0"/>
                <wp:wrapNone/>
                <wp:docPr id="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143000"/>
                          <a:chOff x="1197" y="7578"/>
                          <a:chExt cx="1515" cy="1800"/>
                        </a:xfrm>
                      </wpg:grpSpPr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1992" y="7758"/>
                            <a:ext cx="720" cy="1620"/>
                            <a:chOff x="2592" y="3729"/>
                            <a:chExt cx="1152" cy="1728"/>
                          </a:xfrm>
                        </wpg:grpSpPr>
                        <wps:wsp>
                          <wps:cNvPr id="10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3729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4017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7578"/>
                            <a:ext cx="744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A3A4A" w14:textId="24905900" w:rsidR="002361BC" w:rsidRPr="001A78E0" w:rsidRDefault="001A78E0" w:rsidP="002361BC">
                              <w:r>
                                <w:t>874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076" y="7578"/>
                            <a:ext cx="576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B056B" w14:textId="77777777" w:rsidR="002361BC" w:rsidRPr="008B53E9" w:rsidRDefault="002361BC" w:rsidP="002361B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06CA5" id="Group 43" o:spid="_x0000_s1049" style="position:absolute;left:0;text-align:left;margin-left:234.05pt;margin-top:21.25pt;width:75.75pt;height:90pt;z-index:251670528;mso-position-horizontal-relative:text;mso-position-vertical-relative:text" coordorigin="1197,7578" coordsize="15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">
                <v:group id="Group 22" o:spid="_x0000_s1050" style="position:absolute;left:1992;top:7758;width:720;height:1620" coordorigin="2592,3729" coordsize="115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25" o:spid="_x0000_s1051" style="position:absolute;visibility:visible;mso-wrap-style:square" from="2592,3729" to="2592,5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26" o:spid="_x0000_s1052" style="position:absolute;visibility:visible;mso-wrap-style:square" from="2592,4017" to="3744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shape id="Text Box 47" o:spid="_x0000_s1053" type="#_x0000_t202" style="position:absolute;left:1197;top:7578;width:744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5A5A3A4A" w14:textId="24905900" w:rsidR="002361BC" w:rsidRPr="001A78E0" w:rsidRDefault="001A78E0" w:rsidP="002361BC">
                        <w:r>
                          <w:t>874</w:t>
                        </w:r>
                      </w:p>
                    </w:txbxContent>
                  </v:textbox>
                </v:shape>
                <v:shape id="Text Box 48" o:spid="_x0000_s1054" type="#_x0000_t202" style="position:absolute;left:2076;top:7578;width:57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527B056B" w14:textId="77777777" w:rsidR="002361BC" w:rsidRPr="008B53E9" w:rsidRDefault="002361BC" w:rsidP="002361B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A06CA5" wp14:editId="6BB84B7D">
                <wp:simplePos x="0" y="0"/>
                <wp:positionH relativeFrom="column">
                  <wp:posOffset>1623695</wp:posOffset>
                </wp:positionH>
                <wp:positionV relativeFrom="paragraph">
                  <wp:posOffset>216535</wp:posOffset>
                </wp:positionV>
                <wp:extent cx="962025" cy="1143000"/>
                <wp:effectExtent l="0" t="0" r="0" b="0"/>
                <wp:wrapNone/>
                <wp:docPr id="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143000"/>
                          <a:chOff x="1197" y="7578"/>
                          <a:chExt cx="1515" cy="1800"/>
                        </a:xfrm>
                      </wpg:grpSpPr>
                      <wpg:grpSp>
                        <wpg:cNvPr id="3" name="Group 22"/>
                        <wpg:cNvGrpSpPr>
                          <a:grpSpLocks/>
                        </wpg:cNvGrpSpPr>
                        <wpg:grpSpPr bwMode="auto">
                          <a:xfrm>
                            <a:off x="1992" y="7758"/>
                            <a:ext cx="720" cy="1620"/>
                            <a:chOff x="2592" y="3729"/>
                            <a:chExt cx="1152" cy="1728"/>
                          </a:xfrm>
                        </wpg:grpSpPr>
                        <wps:wsp>
                          <wps:cNvPr id="4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3729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4017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7578"/>
                            <a:ext cx="744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EFF2B" w14:textId="36CC0BA2" w:rsidR="002361BC" w:rsidRPr="001A78E0" w:rsidRDefault="001A78E0" w:rsidP="002361BC">
                              <w:r>
                                <w:t>984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076" y="7578"/>
                            <a:ext cx="576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FF26E" w14:textId="57F44F47" w:rsidR="002361BC" w:rsidRPr="001A78E0" w:rsidRDefault="001A78E0" w:rsidP="002361BC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06CA5" id="Group 37" o:spid="_x0000_s1055" style="position:absolute;left:0;text-align:left;margin-left:127.85pt;margin-top:17.05pt;width:75.75pt;height:90pt;z-index:251669504;mso-position-horizontal-relative:text;mso-position-vertical-relative:text" coordorigin="1197,7578" coordsize="15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">
                <v:group id="Group 22" o:spid="_x0000_s1056" style="position:absolute;left:1992;top:7758;width:720;height:1620" coordorigin="2592,3729" coordsize="115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25" o:spid="_x0000_s1057" style="position:absolute;visibility:visible;mso-wrap-style:square" from="2592,3729" to="2592,5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26" o:spid="_x0000_s1058" style="position:absolute;visibility:visible;mso-wrap-style:square" from="2592,4017" to="3744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/v:group>
                <v:shape id="Text Box 41" o:spid="_x0000_s1059" type="#_x0000_t202" style="position:absolute;left:1197;top:7578;width:744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B3EFF2B" w14:textId="36CC0BA2" w:rsidR="002361BC" w:rsidRPr="001A78E0" w:rsidRDefault="001A78E0" w:rsidP="002361BC">
                        <w:r>
                          <w:t>984</w:t>
                        </w:r>
                      </w:p>
                    </w:txbxContent>
                  </v:textbox>
                </v:shape>
                <v:shape id="Text Box 42" o:spid="_x0000_s1060" type="#_x0000_t202" style="position:absolute;left:2076;top:7578;width:57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4ACFF26E" w14:textId="57F44F47" w:rsidR="002361BC" w:rsidRPr="001A78E0" w:rsidRDefault="001A78E0" w:rsidP="002361BC">
                        <w: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E22B7" w:rsidRPr="00950A1A" w:rsidSect="00337251">
      <w:pgSz w:w="11910" w:h="16840"/>
      <w:pgMar w:top="567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C820FB1"/>
    <w:multiLevelType w:val="hybridMultilevel"/>
    <w:tmpl w:val="613250B0"/>
    <w:lvl w:ilvl="0" w:tplc="0952D40C">
      <w:start w:val="1"/>
      <w:numFmt w:val="decimal"/>
      <w:lvlText w:val="%1."/>
      <w:lvlJc w:val="left"/>
      <w:pPr>
        <w:ind w:left="1235" w:hanging="295"/>
        <w:jc w:val="right"/>
      </w:pPr>
      <w:rPr>
        <w:rFonts w:ascii="Trebuchet MS" w:eastAsia="Trebuchet MS" w:hAnsi="Trebuchet MS" w:cs="Trebuchet MS" w:hint="default"/>
        <w:b/>
        <w:bCs/>
        <w:spacing w:val="-1"/>
        <w:w w:val="100"/>
        <w:sz w:val="24"/>
        <w:szCs w:val="24"/>
        <w:lang w:val="el-GR" w:eastAsia="el-GR" w:bidi="el-GR"/>
      </w:rPr>
    </w:lvl>
    <w:lvl w:ilvl="1" w:tplc="7F28BE90">
      <w:numFmt w:val="bullet"/>
      <w:lvlText w:val="•"/>
      <w:lvlJc w:val="left"/>
      <w:pPr>
        <w:ind w:left="2214" w:hanging="295"/>
      </w:pPr>
      <w:rPr>
        <w:rFonts w:hint="default"/>
        <w:lang w:val="el-GR" w:eastAsia="el-GR" w:bidi="el-GR"/>
      </w:rPr>
    </w:lvl>
    <w:lvl w:ilvl="2" w:tplc="3B7C7AA8">
      <w:numFmt w:val="bullet"/>
      <w:lvlText w:val="•"/>
      <w:lvlJc w:val="left"/>
      <w:pPr>
        <w:ind w:left="3189" w:hanging="295"/>
      </w:pPr>
      <w:rPr>
        <w:rFonts w:hint="default"/>
        <w:lang w:val="el-GR" w:eastAsia="el-GR" w:bidi="el-GR"/>
      </w:rPr>
    </w:lvl>
    <w:lvl w:ilvl="3" w:tplc="0D0A928E">
      <w:numFmt w:val="bullet"/>
      <w:lvlText w:val="•"/>
      <w:lvlJc w:val="left"/>
      <w:pPr>
        <w:ind w:left="4163" w:hanging="295"/>
      </w:pPr>
      <w:rPr>
        <w:rFonts w:hint="default"/>
        <w:lang w:val="el-GR" w:eastAsia="el-GR" w:bidi="el-GR"/>
      </w:rPr>
    </w:lvl>
    <w:lvl w:ilvl="4" w:tplc="F3ACBFDE">
      <w:numFmt w:val="bullet"/>
      <w:lvlText w:val="•"/>
      <w:lvlJc w:val="left"/>
      <w:pPr>
        <w:ind w:left="5138" w:hanging="295"/>
      </w:pPr>
      <w:rPr>
        <w:rFonts w:hint="default"/>
        <w:lang w:val="el-GR" w:eastAsia="el-GR" w:bidi="el-GR"/>
      </w:rPr>
    </w:lvl>
    <w:lvl w:ilvl="5" w:tplc="4610573A">
      <w:numFmt w:val="bullet"/>
      <w:lvlText w:val="•"/>
      <w:lvlJc w:val="left"/>
      <w:pPr>
        <w:ind w:left="6112" w:hanging="295"/>
      </w:pPr>
      <w:rPr>
        <w:rFonts w:hint="default"/>
        <w:lang w:val="el-GR" w:eastAsia="el-GR" w:bidi="el-GR"/>
      </w:rPr>
    </w:lvl>
    <w:lvl w:ilvl="6" w:tplc="9FA4E300">
      <w:numFmt w:val="bullet"/>
      <w:lvlText w:val="•"/>
      <w:lvlJc w:val="left"/>
      <w:pPr>
        <w:ind w:left="7087" w:hanging="295"/>
      </w:pPr>
      <w:rPr>
        <w:rFonts w:hint="default"/>
        <w:lang w:val="el-GR" w:eastAsia="el-GR" w:bidi="el-GR"/>
      </w:rPr>
    </w:lvl>
    <w:lvl w:ilvl="7" w:tplc="F7401240">
      <w:numFmt w:val="bullet"/>
      <w:lvlText w:val="•"/>
      <w:lvlJc w:val="left"/>
      <w:pPr>
        <w:ind w:left="8061" w:hanging="295"/>
      </w:pPr>
      <w:rPr>
        <w:rFonts w:hint="default"/>
        <w:lang w:val="el-GR" w:eastAsia="el-GR" w:bidi="el-GR"/>
      </w:rPr>
    </w:lvl>
    <w:lvl w:ilvl="8" w:tplc="84925BE2">
      <w:numFmt w:val="bullet"/>
      <w:lvlText w:val="•"/>
      <w:lvlJc w:val="left"/>
      <w:pPr>
        <w:ind w:left="9036" w:hanging="295"/>
      </w:pPr>
      <w:rPr>
        <w:rFonts w:hint="default"/>
        <w:lang w:val="el-GR" w:eastAsia="el-GR" w:bidi="el-G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B7"/>
    <w:rsid w:val="00027A2C"/>
    <w:rsid w:val="00035539"/>
    <w:rsid w:val="0009651C"/>
    <w:rsid w:val="000C0819"/>
    <w:rsid w:val="000C1B5C"/>
    <w:rsid w:val="000D60B4"/>
    <w:rsid w:val="001A78E0"/>
    <w:rsid w:val="001E39CF"/>
    <w:rsid w:val="001F03B8"/>
    <w:rsid w:val="0021405E"/>
    <w:rsid w:val="002361BC"/>
    <w:rsid w:val="002675B4"/>
    <w:rsid w:val="0027262D"/>
    <w:rsid w:val="00297763"/>
    <w:rsid w:val="002F48EE"/>
    <w:rsid w:val="00337251"/>
    <w:rsid w:val="00480C23"/>
    <w:rsid w:val="004A79A5"/>
    <w:rsid w:val="004E0D92"/>
    <w:rsid w:val="00507AA3"/>
    <w:rsid w:val="00585D2A"/>
    <w:rsid w:val="00634CD4"/>
    <w:rsid w:val="006D011F"/>
    <w:rsid w:val="006F2F47"/>
    <w:rsid w:val="00710AD5"/>
    <w:rsid w:val="00791B26"/>
    <w:rsid w:val="0079718F"/>
    <w:rsid w:val="007973E1"/>
    <w:rsid w:val="007A0079"/>
    <w:rsid w:val="007A20D1"/>
    <w:rsid w:val="00825914"/>
    <w:rsid w:val="008B53E9"/>
    <w:rsid w:val="009352EA"/>
    <w:rsid w:val="00950A1A"/>
    <w:rsid w:val="009C363C"/>
    <w:rsid w:val="009D49EC"/>
    <w:rsid w:val="009E1091"/>
    <w:rsid w:val="00A16106"/>
    <w:rsid w:val="00A75E7F"/>
    <w:rsid w:val="00AA39C2"/>
    <w:rsid w:val="00B21CED"/>
    <w:rsid w:val="00BE02FC"/>
    <w:rsid w:val="00C11D6A"/>
    <w:rsid w:val="00C2678C"/>
    <w:rsid w:val="00C6175B"/>
    <w:rsid w:val="00D50137"/>
    <w:rsid w:val="00DB3E80"/>
    <w:rsid w:val="00E07378"/>
    <w:rsid w:val="00E07A94"/>
    <w:rsid w:val="00FA0721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A7A6"/>
  <w15:docId w15:val="{4C674985-9B64-449C-87AF-5B0F23A4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el-GR" w:eastAsia="el-GR" w:bidi="el-GR"/>
    </w:rPr>
  </w:style>
  <w:style w:type="paragraph" w:styleId="Heading1">
    <w:name w:val="heading 1"/>
    <w:basedOn w:val="Normal"/>
    <w:uiPriority w:val="9"/>
    <w:qFormat/>
    <w:pPr>
      <w:ind w:left="1646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46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8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Teacher</cp:lastModifiedBy>
  <cp:revision>2</cp:revision>
  <dcterms:created xsi:type="dcterms:W3CDTF">2020-03-21T21:33:00Z</dcterms:created>
  <dcterms:modified xsi:type="dcterms:W3CDTF">2020-03-21T21:33:00Z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2020-02-18T00:00:00Z</vt:filetime>
  </property>
</Properties>
</file>